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A8F4" w14:textId="4B38F936" w:rsidR="00267F62" w:rsidRDefault="00267F62" w:rsidP="00267F62">
      <w:pPr>
        <w:pStyle w:val="Default"/>
        <w:jc w:val="center"/>
        <w:rPr>
          <w:b/>
          <w:bCs/>
          <w:sz w:val="28"/>
          <w:szCs w:val="22"/>
        </w:rPr>
      </w:pPr>
      <w:bookmarkStart w:id="0" w:name="_GoBack"/>
      <w:bookmarkEnd w:id="0"/>
      <w:r>
        <w:rPr>
          <w:b/>
          <w:bCs/>
          <w:sz w:val="28"/>
          <w:szCs w:val="22"/>
        </w:rPr>
        <w:t>Załącznik nr 9</w:t>
      </w:r>
      <w:r>
        <w:rPr>
          <w:b/>
          <w:bCs/>
          <w:sz w:val="28"/>
          <w:szCs w:val="22"/>
        </w:rPr>
        <w:t xml:space="preserve"> do zarządzenia Dziekana Wydziału Chemicznego Politechniki Wrocławskiej nr 13/2020 z dnia 22 grudnia 2020r.</w:t>
      </w:r>
    </w:p>
    <w:p w14:paraId="090EFDFC" w14:textId="77777777" w:rsidR="00267F62" w:rsidRDefault="00267F62" w:rsidP="005707B4">
      <w:pPr>
        <w:pStyle w:val="Nagwek"/>
        <w:jc w:val="center"/>
        <w:rPr>
          <w:b/>
        </w:rPr>
      </w:pPr>
    </w:p>
    <w:p w14:paraId="6EB9965F" w14:textId="77777777" w:rsidR="00267F62" w:rsidRDefault="00267F62" w:rsidP="00267F62">
      <w:pPr>
        <w:pStyle w:val="Nagwek"/>
        <w:rPr>
          <w:b/>
        </w:rPr>
      </w:pPr>
    </w:p>
    <w:p w14:paraId="55C9F228" w14:textId="5D18FAEC" w:rsidR="00FA323F" w:rsidRPr="002D4DB3" w:rsidRDefault="00FA323F" w:rsidP="005707B4">
      <w:pPr>
        <w:pStyle w:val="Nagwek"/>
        <w:jc w:val="center"/>
        <w:rPr>
          <w:b/>
        </w:rPr>
      </w:pPr>
      <w:r w:rsidRPr="002D4DB3">
        <w:rPr>
          <w:b/>
        </w:rPr>
        <w:t xml:space="preserve">Ocena końcowa za obowiązkową praktykę </w:t>
      </w:r>
      <w:r w:rsidR="005F4172" w:rsidRPr="002D4DB3">
        <w:rPr>
          <w:b/>
        </w:rPr>
        <w:t>zawodową</w:t>
      </w:r>
    </w:p>
    <w:p w14:paraId="40F9E8A1" w14:textId="77777777" w:rsidR="005707B4" w:rsidRPr="002D4DB3" w:rsidRDefault="005707B4" w:rsidP="00267F62">
      <w:pPr>
        <w:pStyle w:val="Nagwek"/>
        <w:rPr>
          <w:b/>
        </w:rPr>
      </w:pPr>
    </w:p>
    <w:p w14:paraId="4E5E39C9" w14:textId="77777777" w:rsidR="00FA323F" w:rsidRPr="002D4DB3" w:rsidRDefault="00FA323F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 w:after="120"/>
        <w:rPr>
          <w:i/>
          <w:sz w:val="20"/>
          <w:szCs w:val="20"/>
          <w:u w:val="single"/>
        </w:rPr>
      </w:pPr>
      <w:r w:rsidRPr="002D4DB3">
        <w:rPr>
          <w:i/>
          <w:sz w:val="20"/>
          <w:szCs w:val="20"/>
          <w:u w:val="single"/>
        </w:rPr>
        <w:t>Wypełnia student</w:t>
      </w:r>
    </w:p>
    <w:p w14:paraId="0FDBB0EF" w14:textId="77777777" w:rsidR="00FA323F" w:rsidRPr="002D4DB3" w:rsidRDefault="00FA323F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240" w:after="120"/>
      </w:pPr>
      <w:r w:rsidRPr="002D4DB3">
        <w:t>Imię i nazwisko:</w:t>
      </w:r>
      <w:r w:rsidR="00455551" w:rsidRPr="002D4DB3">
        <w:tab/>
      </w:r>
    </w:p>
    <w:p w14:paraId="7A1F7D4A" w14:textId="77777777" w:rsidR="00FA323F" w:rsidRPr="002D4DB3" w:rsidRDefault="00FA323F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2D4DB3">
        <w:t>Nr indeksu:</w:t>
      </w:r>
      <w:r w:rsidR="00455551" w:rsidRPr="002D4DB3">
        <w:tab/>
      </w:r>
    </w:p>
    <w:p w14:paraId="25167021" w14:textId="77777777" w:rsidR="00455551" w:rsidRPr="002D4DB3" w:rsidRDefault="00FA323F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2D4DB3">
        <w:t>Kierunek studiów:</w:t>
      </w:r>
      <w:r w:rsidR="00455551" w:rsidRPr="002D4DB3">
        <w:tab/>
      </w:r>
    </w:p>
    <w:p w14:paraId="68D8595C" w14:textId="77777777" w:rsidR="00FA323F" w:rsidRPr="002D4DB3" w:rsidRDefault="00455551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2D4DB3">
        <w:t>Semestr studiów/tryb:</w:t>
      </w:r>
      <w:r w:rsidRPr="002D4DB3">
        <w:tab/>
      </w:r>
    </w:p>
    <w:p w14:paraId="4EE9012D" w14:textId="77777777" w:rsidR="00FA323F" w:rsidRPr="002D4DB3" w:rsidRDefault="00FA323F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2D4DB3">
        <w:t>Miejsce odbycia praktyki:</w:t>
      </w:r>
      <w:r w:rsidR="00455551" w:rsidRPr="002D4DB3">
        <w:tab/>
      </w:r>
    </w:p>
    <w:p w14:paraId="5BDF049F" w14:textId="77777777" w:rsidR="00FA323F" w:rsidRPr="002D4DB3" w:rsidRDefault="00FA323F" w:rsidP="005707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2D4DB3">
        <w:t>Termin o</w:t>
      </w:r>
      <w:r w:rsidR="00455551" w:rsidRPr="002D4DB3">
        <w:t>dbycia praktyk</w:t>
      </w:r>
      <w:r w:rsidR="005707B4" w:rsidRPr="002D4DB3">
        <w:t>i</w:t>
      </w:r>
      <w:r w:rsidR="00455551" w:rsidRPr="002D4DB3">
        <w:t>:</w:t>
      </w:r>
      <w:r w:rsidR="00455551" w:rsidRPr="002D4DB3">
        <w:tab/>
      </w:r>
    </w:p>
    <w:p w14:paraId="15C12979" w14:textId="77777777" w:rsidR="00455551" w:rsidRPr="002D4DB3" w:rsidRDefault="00455551" w:rsidP="00D7450F">
      <w:pPr>
        <w:spacing w:before="120" w:after="120"/>
        <w:rPr>
          <w:b/>
        </w:rPr>
      </w:pPr>
    </w:p>
    <w:p w14:paraId="2E60B50A" w14:textId="77777777" w:rsidR="00FA323F" w:rsidRPr="002D4DB3" w:rsidRDefault="00FA323F" w:rsidP="00D7450F">
      <w:pPr>
        <w:spacing w:before="120" w:after="120"/>
        <w:rPr>
          <w:b/>
        </w:rPr>
      </w:pPr>
      <w:r w:rsidRPr="002D4DB3">
        <w:rPr>
          <w:b/>
        </w:rPr>
        <w:t>Ocena jakości wykonanej praktyki na podstawie dokumentów dostarczonych po zakończeniu praktyki: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34"/>
        <w:gridCol w:w="708"/>
        <w:gridCol w:w="850"/>
        <w:gridCol w:w="851"/>
        <w:gridCol w:w="968"/>
      </w:tblGrid>
      <w:tr w:rsidR="00FA323F" w:rsidRPr="002D4DB3" w14:paraId="6384D6CA" w14:textId="77777777" w:rsidTr="002D4D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E0F4F" w14:textId="77777777" w:rsidR="00FA323F" w:rsidRPr="002D4DB3" w:rsidRDefault="00FA323F" w:rsidP="005A79B4">
            <w:pPr>
              <w:spacing w:before="60" w:after="60"/>
              <w:jc w:val="left"/>
            </w:pP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18E5" w14:textId="77777777" w:rsidR="00FA323F" w:rsidRPr="002D4DB3" w:rsidRDefault="005707B4" w:rsidP="005A79B4">
            <w:pPr>
              <w:spacing w:before="60" w:after="60"/>
              <w:jc w:val="left"/>
              <w:rPr>
                <w:b/>
              </w:rPr>
            </w:pPr>
            <w:r w:rsidRPr="002D4DB3">
              <w:rPr>
                <w:b/>
              </w:rPr>
              <w:t>Kryterium oceny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092B" w14:textId="77777777" w:rsidR="00FA323F" w:rsidRPr="002D4DB3" w:rsidRDefault="00FA323F" w:rsidP="005A79B4">
            <w:pPr>
              <w:spacing w:before="60" w:after="60"/>
              <w:jc w:val="center"/>
              <w:rPr>
                <w:b/>
              </w:rPr>
            </w:pPr>
            <w:r w:rsidRPr="002D4DB3">
              <w:rPr>
                <w:b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99C0" w14:textId="77777777" w:rsidR="00FA323F" w:rsidRPr="002D4DB3" w:rsidRDefault="00FA323F" w:rsidP="005A79B4">
            <w:pPr>
              <w:spacing w:before="60" w:after="60"/>
              <w:jc w:val="center"/>
              <w:rPr>
                <w:b/>
              </w:rPr>
            </w:pPr>
            <w:r w:rsidRPr="002D4DB3">
              <w:rPr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4080" w14:textId="77777777" w:rsidR="00FA323F" w:rsidRPr="002D4DB3" w:rsidRDefault="00FA323F" w:rsidP="005A79B4">
            <w:pPr>
              <w:spacing w:before="60" w:after="60"/>
              <w:jc w:val="center"/>
              <w:rPr>
                <w:b/>
              </w:rPr>
            </w:pPr>
            <w:r w:rsidRPr="002D4DB3">
              <w:rPr>
                <w:b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621C" w14:textId="77777777" w:rsidR="00FA323F" w:rsidRPr="002D4DB3" w:rsidRDefault="00FA323F" w:rsidP="005A79B4">
            <w:pPr>
              <w:spacing w:before="60" w:after="60"/>
              <w:jc w:val="center"/>
              <w:rPr>
                <w:b/>
              </w:rPr>
            </w:pPr>
            <w:r w:rsidRPr="002D4DB3">
              <w:rPr>
                <w:b/>
              </w:rPr>
              <w:t>0</w:t>
            </w:r>
          </w:p>
        </w:tc>
      </w:tr>
      <w:tr w:rsidR="00FA323F" w:rsidRPr="002D4DB3" w14:paraId="53D4A4A3" w14:textId="77777777" w:rsidTr="002D4D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EB8" w14:textId="612B13C9" w:rsidR="00FA323F" w:rsidRPr="002D4DB3" w:rsidRDefault="002D4DB3" w:rsidP="005A79B4">
            <w:pPr>
              <w:spacing w:before="60" w:after="60"/>
              <w:jc w:val="left"/>
            </w:pPr>
            <w:r>
              <w:rPr>
                <w:sz w:val="22"/>
              </w:rPr>
              <w:t>B</w:t>
            </w:r>
            <w:r w:rsidR="00FA323F" w:rsidRPr="002D4DB3">
              <w:rPr>
                <w:sz w:val="22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22CB" w14:textId="77777777" w:rsidR="00FA323F" w:rsidRPr="002D4DB3" w:rsidRDefault="00FA323F" w:rsidP="005A79B4">
            <w:pPr>
              <w:spacing w:before="60" w:after="60"/>
              <w:jc w:val="left"/>
            </w:pPr>
            <w:r w:rsidRPr="002D4DB3">
              <w:rPr>
                <w:sz w:val="22"/>
              </w:rPr>
              <w:t>Ocena kompletności dokumentów i terminowości ich dostarczenia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998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983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066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94F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</w:tr>
      <w:tr w:rsidR="00FA323F" w:rsidRPr="002D4DB3" w14:paraId="33BB3CA6" w14:textId="77777777" w:rsidTr="002D4D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25C" w14:textId="54B1176D" w:rsidR="00FA323F" w:rsidRPr="002D4DB3" w:rsidRDefault="002D4DB3" w:rsidP="005A79B4">
            <w:pPr>
              <w:spacing w:before="60" w:after="60"/>
              <w:jc w:val="left"/>
            </w:pPr>
            <w:r>
              <w:rPr>
                <w:sz w:val="22"/>
              </w:rPr>
              <w:t>B</w:t>
            </w:r>
            <w:r w:rsidR="00FA323F" w:rsidRPr="002D4DB3">
              <w:rPr>
                <w:sz w:val="22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18A" w14:textId="77777777" w:rsidR="00FA323F" w:rsidRPr="002D4DB3" w:rsidRDefault="00FA323F" w:rsidP="005A79B4">
            <w:pPr>
              <w:spacing w:before="60" w:after="60"/>
              <w:jc w:val="left"/>
            </w:pPr>
            <w:r w:rsidRPr="002D4DB3">
              <w:rPr>
                <w:sz w:val="22"/>
              </w:rPr>
              <w:t>Ocena struktury logicznej tekstu, opisu zadań i zdobytych doświadczeń zawodowych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4DC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1EF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AE2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0DE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</w:tr>
      <w:tr w:rsidR="00FA323F" w:rsidRPr="002D4DB3" w14:paraId="09B63B22" w14:textId="77777777" w:rsidTr="002D4D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AA4" w14:textId="28DC839F" w:rsidR="00FA323F" w:rsidRPr="002D4DB3" w:rsidRDefault="002D4DB3" w:rsidP="005A79B4">
            <w:pPr>
              <w:spacing w:before="60" w:after="60"/>
              <w:jc w:val="left"/>
            </w:pPr>
            <w:r>
              <w:rPr>
                <w:sz w:val="22"/>
              </w:rPr>
              <w:t>B</w:t>
            </w:r>
            <w:r w:rsidR="00FA323F" w:rsidRPr="002D4DB3">
              <w:rPr>
                <w:sz w:val="22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35B" w14:textId="77777777" w:rsidR="00FA323F" w:rsidRPr="002D4DB3" w:rsidRDefault="00FA323F" w:rsidP="005A79B4">
            <w:pPr>
              <w:spacing w:before="60" w:after="60"/>
              <w:jc w:val="left"/>
            </w:pPr>
            <w:r w:rsidRPr="002D4DB3">
              <w:rPr>
                <w:sz w:val="22"/>
              </w:rPr>
              <w:t>Ocena strony językowej i poziomu edycji dokumentu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85025E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E7D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00C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FA4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</w:tr>
      <w:tr w:rsidR="00FA323F" w:rsidRPr="002D4DB3" w14:paraId="53E7E94B" w14:textId="77777777" w:rsidTr="002D4D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C71" w14:textId="2EB22821" w:rsidR="00FA323F" w:rsidRPr="002D4DB3" w:rsidRDefault="002D4DB3" w:rsidP="005A79B4">
            <w:pPr>
              <w:spacing w:before="60" w:after="60"/>
              <w:jc w:val="left"/>
            </w:pPr>
            <w:r>
              <w:rPr>
                <w:sz w:val="22"/>
              </w:rPr>
              <w:t>B</w:t>
            </w:r>
            <w:r w:rsidR="00FA323F" w:rsidRPr="002D4DB3">
              <w:rPr>
                <w:sz w:val="22"/>
              </w:rP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185" w14:textId="77777777" w:rsidR="00FA323F" w:rsidRPr="002D4DB3" w:rsidRDefault="00FA323F" w:rsidP="005A79B4">
            <w:pPr>
              <w:spacing w:before="60" w:after="60"/>
              <w:jc w:val="left"/>
            </w:pPr>
            <w:r w:rsidRPr="002D4DB3">
              <w:rPr>
                <w:sz w:val="22"/>
              </w:rPr>
              <w:t xml:space="preserve">Ocena zgodności profilu </w:t>
            </w:r>
            <w:r w:rsidR="005707B4" w:rsidRPr="002D4DB3">
              <w:rPr>
                <w:sz w:val="22"/>
              </w:rPr>
              <w:t>Zakładu,</w:t>
            </w:r>
            <w:r w:rsidR="00455551" w:rsidRPr="002D4DB3">
              <w:rPr>
                <w:sz w:val="22"/>
              </w:rPr>
              <w:t xml:space="preserve"> w któr</w:t>
            </w:r>
            <w:r w:rsidR="005707B4" w:rsidRPr="002D4DB3">
              <w:rPr>
                <w:sz w:val="22"/>
              </w:rPr>
              <w:t>ym</w:t>
            </w:r>
            <w:r w:rsidR="00455551" w:rsidRPr="002D4DB3">
              <w:rPr>
                <w:sz w:val="22"/>
              </w:rPr>
              <w:t xml:space="preserve"> student odbył praktykę z </w:t>
            </w:r>
            <w:r w:rsidRPr="002D4DB3">
              <w:rPr>
                <w:sz w:val="22"/>
              </w:rPr>
              <w:t>kierunkiem kształcenia</w:t>
            </w:r>
            <w:r w:rsidR="005707B4" w:rsidRPr="002D4DB3">
              <w:rPr>
                <w:sz w:val="22"/>
              </w:rPr>
              <w:t xml:space="preserve"> studenta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4CD651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DACF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AEE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D3C" w14:textId="77777777" w:rsidR="00FA323F" w:rsidRPr="002D4DB3" w:rsidRDefault="00FA323F" w:rsidP="005A79B4">
            <w:pPr>
              <w:spacing w:before="60" w:after="60"/>
              <w:jc w:val="center"/>
            </w:pPr>
          </w:p>
        </w:tc>
      </w:tr>
      <w:tr w:rsidR="005707B4" w:rsidRPr="002D4DB3" w14:paraId="16CEFDB1" w14:textId="77777777" w:rsidTr="002D4D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DBB91" w14:textId="77777777" w:rsidR="005707B4" w:rsidRPr="002D4DB3" w:rsidRDefault="005707B4" w:rsidP="005A79B4">
            <w:pPr>
              <w:spacing w:before="60" w:after="60"/>
              <w:jc w:val="left"/>
            </w:pP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414A91" w14:textId="77777777" w:rsidR="005707B4" w:rsidRPr="002D4DB3" w:rsidRDefault="005707B4" w:rsidP="005A79B4">
            <w:pPr>
              <w:spacing w:before="60" w:after="60"/>
              <w:jc w:val="left"/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92EA" w14:textId="77777777" w:rsidR="005707B4" w:rsidRPr="002D4DB3" w:rsidRDefault="005707B4" w:rsidP="002E5D10">
            <w:pPr>
              <w:spacing w:before="60" w:after="60"/>
              <w:jc w:val="left"/>
            </w:pPr>
            <w:r w:rsidRPr="002D4DB3">
              <w:t xml:space="preserve">Suma punktów </w:t>
            </w:r>
            <w:r w:rsidRPr="002D4DB3">
              <w:rPr>
                <w:b/>
              </w:rPr>
              <w:t>B</w:t>
            </w:r>
            <w:r w:rsidRPr="002D4DB3">
              <w:t xml:space="preserve"> =</w:t>
            </w:r>
          </w:p>
        </w:tc>
      </w:tr>
    </w:tbl>
    <w:p w14:paraId="1DE72B3F" w14:textId="77777777" w:rsidR="005707B4" w:rsidRPr="002D4DB3" w:rsidRDefault="005707B4" w:rsidP="002E5D10">
      <w:pPr>
        <w:rPr>
          <w:b/>
        </w:rPr>
      </w:pPr>
    </w:p>
    <w:p w14:paraId="4872CF5A" w14:textId="517A662F" w:rsidR="00FA323F" w:rsidRPr="002D4DB3" w:rsidRDefault="00FA323F" w:rsidP="002D4DB3">
      <w:r w:rsidRPr="002D4DB3">
        <w:rPr>
          <w:b/>
        </w:rPr>
        <w:t xml:space="preserve">Ocena wystawiona na podstawie opinii </w:t>
      </w:r>
      <w:r w:rsidR="00482A5D">
        <w:rPr>
          <w:b/>
        </w:rPr>
        <w:t>Zakładu o studencie/studentce</w:t>
      </w:r>
      <w:r w:rsidRPr="002D4DB3">
        <w:rPr>
          <w:b/>
        </w:rPr>
        <w:t>:</w:t>
      </w:r>
      <w:r w:rsidR="00455551" w:rsidRPr="002D4DB3">
        <w:rPr>
          <w:b/>
        </w:rPr>
        <w:t xml:space="preserve">       </w:t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="002D4DB3">
        <w:rPr>
          <w:b/>
        </w:rPr>
        <w:tab/>
      </w:r>
      <w:r w:rsidRPr="002D4DB3">
        <w:rPr>
          <w:b/>
        </w:rPr>
        <w:t>A</w:t>
      </w:r>
      <w:r w:rsidR="00455551" w:rsidRPr="002D4DB3">
        <w:t xml:space="preserve"> </w:t>
      </w:r>
      <w:r w:rsidR="00EF0255" w:rsidRPr="002D4DB3">
        <w:t>(</w:t>
      </w:r>
      <w:r w:rsidR="00303BA7" w:rsidRPr="002D4DB3">
        <w:t>maks.</w:t>
      </w:r>
      <w:r w:rsidR="00EF0255" w:rsidRPr="002D4DB3">
        <w:t xml:space="preserve"> 5) </w:t>
      </w:r>
      <w:r w:rsidRPr="002D4DB3">
        <w:t>=</w:t>
      </w:r>
    </w:p>
    <w:p w14:paraId="778983C3" w14:textId="77777777" w:rsidR="00FA323F" w:rsidRPr="002D4DB3" w:rsidRDefault="00FA323F">
      <w:pPr>
        <w:rPr>
          <w:b/>
        </w:rPr>
      </w:pPr>
    </w:p>
    <w:p w14:paraId="732DABBE" w14:textId="6CB7F937" w:rsidR="00C8380C" w:rsidRDefault="00FA323F">
      <w:r w:rsidRPr="002D4DB3">
        <w:t xml:space="preserve">Na podstawie sprawozdania przedstawionego przez studenta/studentkę i opinii wystawionej przez </w:t>
      </w:r>
      <w:r w:rsidR="00C8380C">
        <w:t xml:space="preserve">opiekuna praktyk ze strony </w:t>
      </w:r>
      <w:r w:rsidR="004A0757">
        <w:t>Z</w:t>
      </w:r>
      <w:r w:rsidRPr="002D4DB3">
        <w:t>akład</w:t>
      </w:r>
      <w:r w:rsidR="00C8380C">
        <w:t>u</w:t>
      </w:r>
      <w:r w:rsidRPr="002D4DB3">
        <w:t xml:space="preserve">, obowiązkową praktykę studencką </w:t>
      </w:r>
    </w:p>
    <w:p w14:paraId="7190C866" w14:textId="2F15D233" w:rsidR="00FA323F" w:rsidRPr="002D4DB3" w:rsidRDefault="00FA323F">
      <w:r w:rsidRPr="002D4DB3">
        <w:t>zaliczam na ocenę</w:t>
      </w:r>
      <w:r w:rsidR="00EF0255" w:rsidRPr="002D4DB3">
        <w:t>/nie zaliczam</w:t>
      </w:r>
      <w:r w:rsidR="00EF0255" w:rsidRPr="002D4DB3">
        <w:rPr>
          <w:rStyle w:val="Odwoanieprzypisudolnego"/>
        </w:rPr>
        <w:footnoteReference w:id="1"/>
      </w:r>
      <w:r w:rsidRPr="002D4DB3">
        <w:t>:</w:t>
      </w:r>
    </w:p>
    <w:p w14:paraId="5A64D4EF" w14:textId="3E6E11D0" w:rsidR="005707B4" w:rsidRPr="002D4DB3" w:rsidRDefault="003A6070" w:rsidP="005707B4">
      <w:pPr>
        <w:rPr>
          <w:b/>
        </w:rPr>
      </w:pPr>
      <w:r w:rsidRPr="002D4D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52CC2" wp14:editId="020CC1A9">
                <wp:simplePos x="0" y="0"/>
                <wp:positionH relativeFrom="column">
                  <wp:posOffset>3179445</wp:posOffset>
                </wp:positionH>
                <wp:positionV relativeFrom="paragraph">
                  <wp:posOffset>107315</wp:posOffset>
                </wp:positionV>
                <wp:extent cx="1685290" cy="294005"/>
                <wp:effectExtent l="0" t="0" r="1016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60F9E1" id="Rectangle 2" o:spid="_x0000_s1026" style="position:absolute;margin-left:250.35pt;margin-top:8.45pt;width:132.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5VIA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"/>
            </w:pict>
          </mc:Fallback>
        </mc:AlternateContent>
      </w:r>
    </w:p>
    <w:p w14:paraId="6949B39B" w14:textId="77777777" w:rsidR="005707B4" w:rsidRPr="002D4DB3" w:rsidRDefault="005707B4" w:rsidP="005707B4">
      <w:r w:rsidRPr="002D4DB3">
        <w:rPr>
          <w:b/>
        </w:rPr>
        <w:t xml:space="preserve">Ocena końcowa za praktykę   = </w:t>
      </w:r>
      <w:r w:rsidRPr="002D4DB3">
        <w:t xml:space="preserve"> 0,5</w:t>
      </w:r>
      <w:r w:rsidRPr="002D4DB3">
        <w:sym w:font="Symbol" w:char="F0B4"/>
      </w:r>
      <w:r w:rsidRPr="002D4DB3">
        <w:rPr>
          <w:b/>
        </w:rPr>
        <w:t>A</w:t>
      </w:r>
      <w:r w:rsidRPr="002D4DB3">
        <w:t xml:space="preserve"> + 0,5</w:t>
      </w:r>
      <w:r w:rsidRPr="002D4DB3">
        <w:sym w:font="Symbol" w:char="F0B4"/>
      </w:r>
      <w:r w:rsidRPr="002D4DB3">
        <w:rPr>
          <w:b/>
        </w:rPr>
        <w:t>B</w:t>
      </w:r>
      <w:r w:rsidRPr="002D4DB3">
        <w:t xml:space="preserve"> =</w:t>
      </w:r>
    </w:p>
    <w:p w14:paraId="4B7C38E5" w14:textId="77777777" w:rsidR="00FA323F" w:rsidRPr="002D4DB3" w:rsidRDefault="00FA323F"/>
    <w:p w14:paraId="779F7F22" w14:textId="77777777" w:rsidR="00FA323F" w:rsidRPr="002D4DB3" w:rsidRDefault="00FA323F">
      <w:r w:rsidRPr="002D4DB3">
        <w:t xml:space="preserve"> </w:t>
      </w:r>
      <w:r w:rsidRPr="002D4DB3">
        <w:tab/>
      </w:r>
      <w:r w:rsidRPr="002D4DB3">
        <w:tab/>
      </w:r>
      <w:r w:rsidRPr="002D4DB3">
        <w:tab/>
      </w:r>
      <w:r w:rsidRPr="002D4DB3">
        <w:tab/>
      </w:r>
      <w:r w:rsidRPr="002D4DB3">
        <w:tab/>
      </w:r>
    </w:p>
    <w:p w14:paraId="3CDD224E" w14:textId="77777777" w:rsidR="00FA323F" w:rsidRPr="002D4DB3" w:rsidRDefault="00FA323F"/>
    <w:p w14:paraId="0A79D3FE" w14:textId="77777777" w:rsidR="00FA323F" w:rsidRPr="002D4DB3" w:rsidRDefault="00FA323F"/>
    <w:p w14:paraId="7EC67FF3" w14:textId="77777777" w:rsidR="00FA323F" w:rsidRPr="002D4DB3" w:rsidRDefault="00FA323F" w:rsidP="002E5D10">
      <w:pPr>
        <w:ind w:left="3600" w:firstLine="720"/>
      </w:pPr>
      <w:r w:rsidRPr="002D4DB3">
        <w:t>………………………………………………………</w:t>
      </w:r>
    </w:p>
    <w:p w14:paraId="202794D3" w14:textId="77777777" w:rsidR="00FA323F" w:rsidRPr="002D4DB3" w:rsidRDefault="00FA323F">
      <w:pPr>
        <w:rPr>
          <w:sz w:val="20"/>
          <w:szCs w:val="20"/>
        </w:rPr>
      </w:pPr>
      <w:r w:rsidRPr="002D4DB3">
        <w:rPr>
          <w:sz w:val="20"/>
          <w:szCs w:val="20"/>
        </w:rPr>
        <w:tab/>
      </w:r>
      <w:r w:rsidRPr="002D4DB3">
        <w:rPr>
          <w:sz w:val="20"/>
          <w:szCs w:val="20"/>
        </w:rPr>
        <w:tab/>
      </w:r>
      <w:r w:rsidRPr="002D4DB3">
        <w:rPr>
          <w:sz w:val="20"/>
          <w:szCs w:val="20"/>
        </w:rPr>
        <w:tab/>
      </w:r>
      <w:r w:rsidRPr="002D4DB3">
        <w:rPr>
          <w:sz w:val="20"/>
          <w:szCs w:val="20"/>
        </w:rPr>
        <w:tab/>
      </w:r>
      <w:r w:rsidRPr="002D4DB3">
        <w:rPr>
          <w:sz w:val="20"/>
          <w:szCs w:val="20"/>
        </w:rPr>
        <w:tab/>
      </w:r>
      <w:r w:rsidRPr="002D4DB3">
        <w:rPr>
          <w:sz w:val="20"/>
          <w:szCs w:val="20"/>
        </w:rPr>
        <w:tab/>
      </w:r>
      <w:r w:rsidR="00455551" w:rsidRPr="002D4DB3">
        <w:rPr>
          <w:sz w:val="20"/>
          <w:szCs w:val="20"/>
        </w:rPr>
        <w:t>Data i p</w:t>
      </w:r>
      <w:r w:rsidRPr="002D4DB3">
        <w:rPr>
          <w:sz w:val="20"/>
          <w:szCs w:val="20"/>
        </w:rPr>
        <w:t>odpis Dziekana/pełnomocnika ds. praktyk studenckich</w:t>
      </w:r>
    </w:p>
    <w:sectPr w:rsidR="00FA323F" w:rsidRPr="002D4DB3" w:rsidSect="00267F62">
      <w:footnotePr>
        <w:numFmt w:val="chicago"/>
      </w:footnotePr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EA8A" w14:textId="77777777" w:rsidR="00997E47" w:rsidRDefault="00997E47" w:rsidP="00D7450F">
      <w:r>
        <w:separator/>
      </w:r>
    </w:p>
  </w:endnote>
  <w:endnote w:type="continuationSeparator" w:id="0">
    <w:p w14:paraId="458D50C6" w14:textId="77777777" w:rsidR="00997E47" w:rsidRDefault="00997E47" w:rsidP="00D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777ED" w14:textId="77777777" w:rsidR="00997E47" w:rsidRDefault="00997E47" w:rsidP="00D7450F">
      <w:r>
        <w:separator/>
      </w:r>
    </w:p>
  </w:footnote>
  <w:footnote w:type="continuationSeparator" w:id="0">
    <w:p w14:paraId="1F3AB539" w14:textId="77777777" w:rsidR="00997E47" w:rsidRDefault="00997E47" w:rsidP="00D7450F">
      <w:r>
        <w:continuationSeparator/>
      </w:r>
    </w:p>
  </w:footnote>
  <w:footnote w:id="1">
    <w:p w14:paraId="1E2D267B" w14:textId="77777777" w:rsidR="00E06137" w:rsidRPr="00EF0255" w:rsidRDefault="00E06137">
      <w:pPr>
        <w:pStyle w:val="Tekstprzypisudolnego"/>
        <w:rPr>
          <w:i/>
        </w:rPr>
      </w:pPr>
      <w:r w:rsidRPr="00EF0255">
        <w:rPr>
          <w:rStyle w:val="Odwoanieprzypisudolnego"/>
          <w:i/>
        </w:rPr>
        <w:footnoteRef/>
      </w:r>
      <w:r w:rsidRPr="00EF0255">
        <w:rPr>
          <w:i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F"/>
    <w:rsid w:val="00042F28"/>
    <w:rsid w:val="00083B59"/>
    <w:rsid w:val="001048B0"/>
    <w:rsid w:val="00236661"/>
    <w:rsid w:val="00244748"/>
    <w:rsid w:val="00267F62"/>
    <w:rsid w:val="002A1A25"/>
    <w:rsid w:val="002D4DB3"/>
    <w:rsid w:val="002E5D10"/>
    <w:rsid w:val="00303BA7"/>
    <w:rsid w:val="00345888"/>
    <w:rsid w:val="00347339"/>
    <w:rsid w:val="00355943"/>
    <w:rsid w:val="00373408"/>
    <w:rsid w:val="00374858"/>
    <w:rsid w:val="003A20F5"/>
    <w:rsid w:val="003A6070"/>
    <w:rsid w:val="00455551"/>
    <w:rsid w:val="00467C96"/>
    <w:rsid w:val="00482A5D"/>
    <w:rsid w:val="00490E48"/>
    <w:rsid w:val="004A0757"/>
    <w:rsid w:val="004B41A3"/>
    <w:rsid w:val="00527830"/>
    <w:rsid w:val="005707B4"/>
    <w:rsid w:val="00592A6F"/>
    <w:rsid w:val="005A07EB"/>
    <w:rsid w:val="005A79B4"/>
    <w:rsid w:val="005F4172"/>
    <w:rsid w:val="006A0729"/>
    <w:rsid w:val="006F3383"/>
    <w:rsid w:val="006F4078"/>
    <w:rsid w:val="00717052"/>
    <w:rsid w:val="0079054A"/>
    <w:rsid w:val="0079381E"/>
    <w:rsid w:val="007C55DB"/>
    <w:rsid w:val="00821247"/>
    <w:rsid w:val="00821C8E"/>
    <w:rsid w:val="00856E6A"/>
    <w:rsid w:val="00900D87"/>
    <w:rsid w:val="00941D58"/>
    <w:rsid w:val="0094601E"/>
    <w:rsid w:val="00997E47"/>
    <w:rsid w:val="00A34889"/>
    <w:rsid w:val="00A859F2"/>
    <w:rsid w:val="00A85F3D"/>
    <w:rsid w:val="00AD0C02"/>
    <w:rsid w:val="00AD73D3"/>
    <w:rsid w:val="00AD74FE"/>
    <w:rsid w:val="00B02BF7"/>
    <w:rsid w:val="00B21E31"/>
    <w:rsid w:val="00BC371B"/>
    <w:rsid w:val="00C8380C"/>
    <w:rsid w:val="00CB077C"/>
    <w:rsid w:val="00D7450F"/>
    <w:rsid w:val="00DB01D6"/>
    <w:rsid w:val="00E06137"/>
    <w:rsid w:val="00E817E4"/>
    <w:rsid w:val="00EB3989"/>
    <w:rsid w:val="00EF0255"/>
    <w:rsid w:val="00F61D61"/>
    <w:rsid w:val="00F72158"/>
    <w:rsid w:val="00F81E05"/>
    <w:rsid w:val="00FA323F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63814"/>
  <w15:docId w15:val="{8458889F-8AE2-4BB7-A450-85F352C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50F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450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locked/>
    <w:rsid w:val="00D7450F"/>
    <w:rPr>
      <w:rFonts w:ascii="Times New Roman" w:eastAsia="Times New Roman" w:hAnsi="Times New Roman" w:cs="Times New Roman"/>
      <w:sz w:val="24"/>
      <w:szCs w:val="24"/>
      <w:lang w:val="pl-PL" w:eastAsia="x-none"/>
    </w:rPr>
  </w:style>
  <w:style w:type="paragraph" w:styleId="Stopka">
    <w:name w:val="footer"/>
    <w:basedOn w:val="Normalny"/>
    <w:link w:val="StopkaZnak"/>
    <w:rsid w:val="00D7450F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locked/>
    <w:rsid w:val="00D7450F"/>
    <w:rPr>
      <w:rFonts w:ascii="Times New Roman" w:eastAsia="Times New Roman" w:hAnsi="Times New Roman" w:cs="Times New Roman"/>
      <w:sz w:val="24"/>
      <w:szCs w:val="24"/>
      <w:lang w:val="pl-PL" w:eastAsia="x-none"/>
    </w:rPr>
  </w:style>
  <w:style w:type="paragraph" w:styleId="Tekstprzypisudolnego">
    <w:name w:val="footnote text"/>
    <w:basedOn w:val="Normalny"/>
    <w:link w:val="TekstprzypisudolnegoZnak"/>
    <w:semiHidden/>
    <w:rsid w:val="00D745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D7450F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styleId="Odwoanieprzypisudolnego">
    <w:name w:val="footnote reference"/>
    <w:semiHidden/>
    <w:rsid w:val="00D7450F"/>
    <w:rPr>
      <w:rFonts w:cs="Times New Roman"/>
      <w:vertAlign w:val="superscript"/>
    </w:rPr>
  </w:style>
  <w:style w:type="table" w:styleId="Tabela-Siatka">
    <w:name w:val="Table Grid"/>
    <w:basedOn w:val="Standardowy"/>
    <w:rsid w:val="007170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55DB"/>
    <w:pPr>
      <w:ind w:left="720"/>
      <w:jc w:val="left"/>
    </w:pPr>
    <w:rPr>
      <w:lang w:eastAsia="pl-PL"/>
    </w:rPr>
  </w:style>
  <w:style w:type="paragraph" w:customStyle="1" w:styleId="Default">
    <w:name w:val="Default"/>
    <w:rsid w:val="00F721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267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67F6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końcowa za obowiązkową praktykę studencką</vt:lpstr>
    </vt:vector>
  </TitlesOfParts>
  <Company>Politechnika Wrocławska, W-3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końcowa za obowiązkową praktykę studencką</dc:title>
  <dc:subject/>
  <dc:creator>Piotr</dc:creator>
  <cp:keywords/>
  <cp:lastModifiedBy>Renia</cp:lastModifiedBy>
  <cp:revision>3</cp:revision>
  <cp:lastPrinted>2021-01-11T13:37:00Z</cp:lastPrinted>
  <dcterms:created xsi:type="dcterms:W3CDTF">2021-01-07T10:47:00Z</dcterms:created>
  <dcterms:modified xsi:type="dcterms:W3CDTF">2021-01-11T13:37:00Z</dcterms:modified>
</cp:coreProperties>
</file>