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FB" w:rsidRDefault="00D47CFB" w:rsidP="00D47CFB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Załącznik nr 5 do zarządzenia Dziekana Wydziału Chemicznego Politechniki Wrocławskiej nr 13/2020 z dnia 22 grudnia 2020r.</w:t>
      </w:r>
    </w:p>
    <w:p w:rsidR="00D47CFB" w:rsidRDefault="00D47CFB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:rsidR="00D47CFB" w:rsidRDefault="00D47CFB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:rsidR="00E713A9" w:rsidRDefault="00E713A9" w:rsidP="00B20EE3">
      <w:pPr>
        <w:tabs>
          <w:tab w:val="left" w:pos="5812"/>
        </w:tabs>
        <w:rPr>
          <w:color w:val="A6A6A6" w:themeColor="background1" w:themeShade="A6"/>
          <w:sz w:val="22"/>
          <w:szCs w:val="18"/>
        </w:rPr>
      </w:pPr>
    </w:p>
    <w:p w:rsidR="00684BDB" w:rsidRPr="009A733F" w:rsidRDefault="00027011" w:rsidP="00B20EE3">
      <w:pPr>
        <w:tabs>
          <w:tab w:val="left" w:pos="5812"/>
        </w:tabs>
        <w:rPr>
          <w:sz w:val="22"/>
          <w:szCs w:val="18"/>
        </w:rPr>
      </w:pPr>
      <w:r w:rsidRPr="009A733F">
        <w:rPr>
          <w:color w:val="A6A6A6" w:themeColor="background1" w:themeShade="A6"/>
          <w:sz w:val="22"/>
          <w:szCs w:val="18"/>
        </w:rPr>
        <w:t>Pieczęć jednostki</w:t>
      </w:r>
      <w:r w:rsidR="009A733F">
        <w:rPr>
          <w:sz w:val="22"/>
          <w:szCs w:val="18"/>
        </w:rPr>
        <w:tab/>
      </w:r>
      <w:r w:rsidR="00F80F6F" w:rsidRPr="009A733F">
        <w:rPr>
          <w:sz w:val="22"/>
          <w:szCs w:val="18"/>
        </w:rPr>
        <w:t>Wrocław</w:t>
      </w:r>
      <w:r w:rsidR="00684BDB" w:rsidRPr="009A733F">
        <w:rPr>
          <w:sz w:val="22"/>
          <w:szCs w:val="18"/>
        </w:rPr>
        <w:t xml:space="preserve">, dnia </w:t>
      </w:r>
      <w:r w:rsidRPr="009A733F">
        <w:rPr>
          <w:sz w:val="22"/>
          <w:szCs w:val="18"/>
        </w:rPr>
        <w:t>………</w:t>
      </w:r>
      <w:r w:rsidR="00B20EE3" w:rsidRPr="009A733F">
        <w:rPr>
          <w:sz w:val="22"/>
          <w:szCs w:val="18"/>
        </w:rPr>
        <w:t>…………</w:t>
      </w:r>
      <w:r w:rsidRPr="009A733F">
        <w:rPr>
          <w:sz w:val="22"/>
          <w:szCs w:val="18"/>
        </w:rPr>
        <w:t>…</w:t>
      </w:r>
    </w:p>
    <w:p w:rsidR="00684BDB" w:rsidRPr="009A733F" w:rsidRDefault="00684BDB" w:rsidP="0023050F">
      <w:pPr>
        <w:tabs>
          <w:tab w:val="left" w:pos="5954"/>
        </w:tabs>
        <w:rPr>
          <w:sz w:val="20"/>
          <w:szCs w:val="16"/>
        </w:rPr>
      </w:pPr>
    </w:p>
    <w:p w:rsidR="009B218B" w:rsidRPr="009A733F" w:rsidRDefault="009B218B" w:rsidP="0023050F">
      <w:pPr>
        <w:jc w:val="center"/>
        <w:rPr>
          <w:b/>
          <w:sz w:val="32"/>
          <w:u w:val="single"/>
        </w:rPr>
      </w:pPr>
    </w:p>
    <w:p w:rsidR="00027011" w:rsidRPr="009A733F" w:rsidRDefault="009B218B" w:rsidP="00027011">
      <w:pPr>
        <w:jc w:val="center"/>
        <w:rPr>
          <w:b/>
          <w:sz w:val="28"/>
        </w:rPr>
      </w:pPr>
      <w:r w:rsidRPr="009A733F">
        <w:rPr>
          <w:b/>
          <w:sz w:val="28"/>
        </w:rPr>
        <w:t xml:space="preserve">SKIEROWANIE NA </w:t>
      </w:r>
      <w:r w:rsidR="00405ED9" w:rsidRPr="009A733F">
        <w:rPr>
          <w:b/>
          <w:sz w:val="28"/>
        </w:rPr>
        <w:t xml:space="preserve">OBOWIĄZKOWĄ </w:t>
      </w:r>
      <w:r w:rsidRPr="009A733F">
        <w:rPr>
          <w:b/>
          <w:sz w:val="28"/>
        </w:rPr>
        <w:t>PRAKTYKĘ ZAWODOWĄ</w:t>
      </w:r>
    </w:p>
    <w:p w:rsidR="00027011" w:rsidRPr="009A733F" w:rsidRDefault="00027011" w:rsidP="00027011">
      <w:pPr>
        <w:ind w:firstLine="708"/>
        <w:jc w:val="both"/>
        <w:rPr>
          <w:b/>
          <w:sz w:val="32"/>
        </w:rPr>
      </w:pPr>
    </w:p>
    <w:p w:rsidR="00405ED9" w:rsidRPr="009A733F" w:rsidRDefault="009B218B" w:rsidP="005A3375">
      <w:pPr>
        <w:spacing w:line="360" w:lineRule="auto"/>
        <w:ind w:firstLine="709"/>
        <w:jc w:val="both"/>
        <w:rPr>
          <w:b/>
          <w:sz w:val="28"/>
        </w:rPr>
      </w:pPr>
      <w:r w:rsidRPr="009A733F">
        <w:t xml:space="preserve">Wydział </w:t>
      </w:r>
      <w:r w:rsidR="00F80F6F" w:rsidRPr="009A733F">
        <w:t>Chemiczny Politechniki Wrocławskiej</w:t>
      </w:r>
      <w:r w:rsidR="00093ADC" w:rsidRPr="009A733F">
        <w:t>, reprezentowany przez Dziekana</w:t>
      </w:r>
      <w:r w:rsidR="005A3375">
        <w:t xml:space="preserve"> </w:t>
      </w:r>
      <w:r w:rsidR="00336BF7" w:rsidRPr="009A733F">
        <w:t>………………………………………………</w:t>
      </w:r>
      <w:r w:rsidR="0089117B" w:rsidRPr="009A733F">
        <w:t>……………………</w:t>
      </w:r>
      <w:r w:rsidR="00093ADC" w:rsidRPr="009A733F">
        <w:t>,</w:t>
      </w:r>
      <w:r w:rsidRPr="009A733F">
        <w:t xml:space="preserve"> kieruje student</w:t>
      </w:r>
      <w:r w:rsidR="00027011" w:rsidRPr="009A733F">
        <w:t>a/studentkę:</w:t>
      </w:r>
    </w:p>
    <w:p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240" w:after="120"/>
      </w:pPr>
      <w:r w:rsidRPr="009A733F">
        <w:t xml:space="preserve">Imię i nazwisko: 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240" w:after="120"/>
      </w:pPr>
      <w:r w:rsidRPr="009A733F">
        <w:tab/>
      </w:r>
    </w:p>
    <w:p w:rsidR="004540FF" w:rsidRDefault="0085360B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>Nr</w:t>
      </w:r>
      <w:r w:rsidR="00F16D62">
        <w:t xml:space="preserve"> </w:t>
      </w:r>
      <w:r w:rsidR="00027011" w:rsidRPr="009A733F">
        <w:t>indeksu: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 xml:space="preserve">Kierunek studiów: 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:rsidR="004540FF" w:rsidRDefault="00027011" w:rsidP="005B31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356"/>
        </w:tabs>
        <w:spacing w:before="120" w:after="120"/>
      </w:pPr>
      <w:r w:rsidRPr="009A733F">
        <w:t xml:space="preserve">Semestr studiów/tryb: 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tabs>
          <w:tab w:val="left" w:leader="dot" w:pos="9070"/>
        </w:tabs>
        <w:spacing w:before="120" w:after="120"/>
      </w:pPr>
      <w:r w:rsidRPr="009A733F">
        <w:tab/>
      </w:r>
    </w:p>
    <w:p w:rsidR="00027011" w:rsidRPr="009A733F" w:rsidRDefault="00027011" w:rsidP="00280DD7">
      <w:pPr>
        <w:spacing w:line="360" w:lineRule="auto"/>
        <w:rPr>
          <w:sz w:val="28"/>
        </w:rPr>
      </w:pPr>
    </w:p>
    <w:p w:rsidR="009B218B" w:rsidRPr="00F16D62" w:rsidRDefault="009B218B" w:rsidP="00280DD7">
      <w:pPr>
        <w:spacing w:line="360" w:lineRule="auto"/>
      </w:pPr>
      <w:r w:rsidRPr="00F16D62">
        <w:t xml:space="preserve">na </w:t>
      </w:r>
      <w:r w:rsidR="0023050F" w:rsidRPr="00F16D62">
        <w:t xml:space="preserve">obowiązkową </w:t>
      </w:r>
      <w:r w:rsidRPr="00F16D62">
        <w:t>praktykę zawodową do</w:t>
      </w:r>
      <w:r w:rsidR="0023050F" w:rsidRPr="00F16D62">
        <w:t>:</w:t>
      </w:r>
    </w:p>
    <w:p w:rsidR="000C5537" w:rsidRPr="009A733F" w:rsidRDefault="000C5537" w:rsidP="000C5537">
      <w:pPr>
        <w:ind w:left="360"/>
        <w:jc w:val="center"/>
        <w:rPr>
          <w:b/>
          <w:i/>
          <w:sz w:val="28"/>
        </w:rPr>
      </w:pPr>
    </w:p>
    <w:p w:rsidR="004540FF" w:rsidRDefault="00027011" w:rsidP="000270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9A733F">
        <w:t xml:space="preserve">Miejsce praktyki: 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</w:p>
    <w:p w:rsidR="004540FF" w:rsidRDefault="00027011" w:rsidP="000270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356"/>
        </w:tabs>
        <w:spacing w:before="120" w:after="120"/>
      </w:pPr>
      <w:r w:rsidRPr="009A733F">
        <w:t xml:space="preserve">Termin odbycia praktyki: </w:t>
      </w:r>
    </w:p>
    <w:p w:rsidR="00027011" w:rsidRPr="009A733F" w:rsidRDefault="00027011" w:rsidP="003C43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leader="dot" w:pos="9070"/>
        </w:tabs>
        <w:spacing w:before="120" w:after="120"/>
      </w:pPr>
      <w:r w:rsidRPr="009A733F">
        <w:tab/>
      </w:r>
      <w:bookmarkStart w:id="0" w:name="_GoBack"/>
      <w:bookmarkEnd w:id="0"/>
    </w:p>
    <w:p w:rsidR="00027011" w:rsidRPr="009A733F" w:rsidRDefault="00027011" w:rsidP="000C5537">
      <w:pPr>
        <w:ind w:left="360"/>
        <w:jc w:val="center"/>
        <w:rPr>
          <w:sz w:val="28"/>
        </w:rPr>
      </w:pPr>
    </w:p>
    <w:p w:rsidR="009B218B" w:rsidRDefault="009B218B" w:rsidP="0023050F">
      <w:pPr>
        <w:ind w:left="357"/>
        <w:jc w:val="center"/>
        <w:rPr>
          <w:sz w:val="20"/>
          <w:szCs w:val="16"/>
        </w:rPr>
      </w:pPr>
    </w:p>
    <w:p w:rsidR="00F16D62" w:rsidRDefault="00F16D62" w:rsidP="0023050F">
      <w:pPr>
        <w:ind w:left="357"/>
        <w:jc w:val="center"/>
        <w:rPr>
          <w:sz w:val="20"/>
          <w:szCs w:val="16"/>
        </w:rPr>
      </w:pPr>
    </w:p>
    <w:p w:rsidR="00F16D62" w:rsidRPr="009A733F" w:rsidRDefault="00F16D62" w:rsidP="0023050F">
      <w:pPr>
        <w:ind w:left="357"/>
        <w:jc w:val="center"/>
        <w:rPr>
          <w:sz w:val="20"/>
          <w:szCs w:val="16"/>
        </w:rPr>
      </w:pPr>
    </w:p>
    <w:p w:rsidR="00027011" w:rsidRPr="009A733F" w:rsidRDefault="00027011" w:rsidP="004E6B4A">
      <w:pPr>
        <w:ind w:left="4253"/>
        <w:rPr>
          <w:sz w:val="32"/>
        </w:rPr>
      </w:pPr>
    </w:p>
    <w:p w:rsidR="00027011" w:rsidRPr="009A733F" w:rsidRDefault="00027011" w:rsidP="004E6B4A">
      <w:pPr>
        <w:ind w:left="4253"/>
        <w:rPr>
          <w:sz w:val="32"/>
        </w:rPr>
      </w:pPr>
    </w:p>
    <w:p w:rsidR="00027011" w:rsidRPr="009A733F" w:rsidRDefault="00027011" w:rsidP="004E6B4A">
      <w:pPr>
        <w:ind w:left="4253"/>
        <w:rPr>
          <w:sz w:val="32"/>
        </w:rPr>
      </w:pPr>
    </w:p>
    <w:p w:rsidR="00F16D62" w:rsidRDefault="009B218B" w:rsidP="00F16D62">
      <w:pPr>
        <w:ind w:left="4111"/>
        <w:rPr>
          <w:sz w:val="32"/>
        </w:rPr>
      </w:pPr>
      <w:r w:rsidRPr="009A733F">
        <w:rPr>
          <w:sz w:val="32"/>
        </w:rPr>
        <w:t>.........................</w:t>
      </w:r>
      <w:r w:rsidR="00A155EE" w:rsidRPr="009A733F">
        <w:rPr>
          <w:sz w:val="32"/>
        </w:rPr>
        <w:t>...........................</w:t>
      </w:r>
      <w:r w:rsidR="00F16D62" w:rsidRPr="009A733F">
        <w:rPr>
          <w:sz w:val="32"/>
        </w:rPr>
        <w:t>........</w:t>
      </w:r>
      <w:r w:rsidR="00A155EE" w:rsidRPr="009A733F">
        <w:rPr>
          <w:sz w:val="32"/>
        </w:rPr>
        <w:t>.</w:t>
      </w:r>
    </w:p>
    <w:p w:rsidR="00B50777" w:rsidRPr="009A733F" w:rsidRDefault="009B218B" w:rsidP="00F16D62">
      <w:pPr>
        <w:ind w:left="4111"/>
        <w:rPr>
          <w:sz w:val="32"/>
        </w:rPr>
      </w:pPr>
      <w:r w:rsidRPr="00F16D62">
        <w:rPr>
          <w:sz w:val="18"/>
          <w:szCs w:val="16"/>
        </w:rPr>
        <w:t xml:space="preserve">(podpis i pieczęć </w:t>
      </w:r>
      <w:r w:rsidR="00A155EE" w:rsidRPr="00F16D62">
        <w:rPr>
          <w:sz w:val="18"/>
          <w:szCs w:val="16"/>
        </w:rPr>
        <w:t>D</w:t>
      </w:r>
      <w:r w:rsidRPr="00F16D62">
        <w:rPr>
          <w:sz w:val="18"/>
          <w:szCs w:val="16"/>
        </w:rPr>
        <w:t>zie</w:t>
      </w:r>
      <w:r w:rsidR="00A155EE" w:rsidRPr="00F16D62">
        <w:rPr>
          <w:sz w:val="18"/>
          <w:szCs w:val="16"/>
        </w:rPr>
        <w:t xml:space="preserve">kana </w:t>
      </w:r>
      <w:r w:rsidR="00F16D62" w:rsidRPr="00F16D62">
        <w:rPr>
          <w:sz w:val="18"/>
          <w:szCs w:val="16"/>
        </w:rPr>
        <w:t>lub</w:t>
      </w:r>
      <w:r w:rsidR="00A155EE" w:rsidRPr="00F16D62">
        <w:rPr>
          <w:sz w:val="18"/>
          <w:szCs w:val="16"/>
        </w:rPr>
        <w:t xml:space="preserve"> Pełnomocnika Dziekana</w:t>
      </w:r>
      <w:r w:rsidR="00F16D62" w:rsidRPr="00F16D62">
        <w:rPr>
          <w:sz w:val="18"/>
          <w:szCs w:val="16"/>
        </w:rPr>
        <w:t xml:space="preserve"> ds. Praktyk</w:t>
      </w:r>
      <w:r w:rsidR="00A155EE" w:rsidRPr="00F16D62">
        <w:rPr>
          <w:sz w:val="18"/>
          <w:szCs w:val="16"/>
        </w:rPr>
        <w:t>)</w:t>
      </w:r>
    </w:p>
    <w:sectPr w:rsidR="00B50777" w:rsidRPr="009A733F" w:rsidSect="00D47CFB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A9" w:rsidRDefault="00A06EA9" w:rsidP="009A733F">
      <w:r>
        <w:separator/>
      </w:r>
    </w:p>
  </w:endnote>
  <w:endnote w:type="continuationSeparator" w:id="0">
    <w:p w:rsidR="00A06EA9" w:rsidRDefault="00A06EA9" w:rsidP="009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A9" w:rsidRDefault="00A06EA9" w:rsidP="009A733F">
      <w:r>
        <w:separator/>
      </w:r>
    </w:p>
  </w:footnote>
  <w:footnote w:type="continuationSeparator" w:id="0">
    <w:p w:rsidR="00A06EA9" w:rsidRDefault="00A06EA9" w:rsidP="009A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F74"/>
    <w:multiLevelType w:val="hybridMultilevel"/>
    <w:tmpl w:val="60FE5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337BE"/>
    <w:multiLevelType w:val="hybridMultilevel"/>
    <w:tmpl w:val="8E327E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8B"/>
    <w:rsid w:val="00027011"/>
    <w:rsid w:val="00093ADC"/>
    <w:rsid w:val="000A48FE"/>
    <w:rsid w:val="000C5537"/>
    <w:rsid w:val="001821BE"/>
    <w:rsid w:val="0023050F"/>
    <w:rsid w:val="00280DD7"/>
    <w:rsid w:val="00336BF7"/>
    <w:rsid w:val="00373B4B"/>
    <w:rsid w:val="00390E29"/>
    <w:rsid w:val="003C4348"/>
    <w:rsid w:val="00405ED9"/>
    <w:rsid w:val="004540FF"/>
    <w:rsid w:val="004E6B4A"/>
    <w:rsid w:val="005A3375"/>
    <w:rsid w:val="005B31C8"/>
    <w:rsid w:val="00642F84"/>
    <w:rsid w:val="00684BDB"/>
    <w:rsid w:val="007253CD"/>
    <w:rsid w:val="00844CB4"/>
    <w:rsid w:val="0085360B"/>
    <w:rsid w:val="0089117B"/>
    <w:rsid w:val="008A0BF0"/>
    <w:rsid w:val="008A7749"/>
    <w:rsid w:val="008B7FE0"/>
    <w:rsid w:val="009A733F"/>
    <w:rsid w:val="009B218B"/>
    <w:rsid w:val="00A06EA9"/>
    <w:rsid w:val="00A155EE"/>
    <w:rsid w:val="00A17347"/>
    <w:rsid w:val="00AE45D7"/>
    <w:rsid w:val="00B20EE3"/>
    <w:rsid w:val="00B30E5E"/>
    <w:rsid w:val="00B50777"/>
    <w:rsid w:val="00BD1F4D"/>
    <w:rsid w:val="00BE7FC8"/>
    <w:rsid w:val="00BF5847"/>
    <w:rsid w:val="00C7505A"/>
    <w:rsid w:val="00C826AB"/>
    <w:rsid w:val="00D47CFB"/>
    <w:rsid w:val="00E713A9"/>
    <w:rsid w:val="00EA0127"/>
    <w:rsid w:val="00F16D62"/>
    <w:rsid w:val="00F8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C7E783"/>
  <w15:chartTrackingRefBased/>
  <w15:docId w15:val="{0B3C1C66-BF60-49D4-AD6C-6A06434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218B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B218B"/>
    <w:pPr>
      <w:overflowPunct w:val="0"/>
      <w:autoSpaceDE w:val="0"/>
      <w:autoSpaceDN w:val="0"/>
      <w:adjustRightInd w:val="0"/>
      <w:spacing w:line="480" w:lineRule="auto"/>
      <w:ind w:firstLine="708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9A7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33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9A7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733F"/>
    <w:rPr>
      <w:sz w:val="24"/>
      <w:szCs w:val="24"/>
      <w:lang w:val="pl-PL" w:eastAsia="pl-PL"/>
    </w:rPr>
  </w:style>
  <w:style w:type="paragraph" w:customStyle="1" w:styleId="Default">
    <w:name w:val="Default"/>
    <w:rsid w:val="009A733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D47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47CFB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9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Iza</cp:lastModifiedBy>
  <cp:revision>4</cp:revision>
  <cp:lastPrinted>2021-01-11T13:28:00Z</cp:lastPrinted>
  <dcterms:created xsi:type="dcterms:W3CDTF">2021-01-07T10:29:00Z</dcterms:created>
  <dcterms:modified xsi:type="dcterms:W3CDTF">2021-01-11T23:39:00Z</dcterms:modified>
</cp:coreProperties>
</file>