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2C710" w14:textId="77777777" w:rsidR="00EE4CC2" w:rsidRPr="00561529" w:rsidRDefault="0042348F" w:rsidP="0042348F">
      <w:pPr>
        <w:tabs>
          <w:tab w:val="left" w:pos="72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30"/>
          <w:szCs w:val="30"/>
          <w:lang w:eastAsia="pl-PL"/>
        </w:rPr>
      </w:pPr>
      <w:bookmarkStart w:id="0" w:name="_gjdgxs"/>
      <w:r w:rsidRPr="00561529">
        <w:rPr>
          <w:rFonts w:eastAsia="Times New Roman" w:cstheme="minorHAnsi"/>
          <w:b/>
          <w:color w:val="000000"/>
          <w:sz w:val="30"/>
          <w:szCs w:val="30"/>
          <w:lang w:eastAsia="pl-PL"/>
        </w:rPr>
        <w:t>Procedura wnioskowania o uznanie osiągnięcia  efektów uczenia</w:t>
      </w:r>
      <w:r w:rsidR="00437850" w:rsidRPr="00561529">
        <w:rPr>
          <w:rFonts w:eastAsia="Times New Roman" w:cstheme="minorHAnsi"/>
          <w:b/>
          <w:color w:val="000000"/>
          <w:sz w:val="30"/>
          <w:szCs w:val="30"/>
          <w:lang w:eastAsia="pl-PL"/>
        </w:rPr>
        <w:t xml:space="preserve"> się</w:t>
      </w:r>
      <w:r w:rsidRPr="00561529">
        <w:rPr>
          <w:rFonts w:eastAsia="Times New Roman" w:cstheme="minorHAnsi"/>
          <w:b/>
          <w:color w:val="000000"/>
          <w:sz w:val="30"/>
          <w:szCs w:val="30"/>
          <w:lang w:eastAsia="pl-PL"/>
        </w:rPr>
        <w:t xml:space="preserve"> </w:t>
      </w:r>
    </w:p>
    <w:p w14:paraId="67BE1E8D" w14:textId="70A996D3" w:rsidR="0042348F" w:rsidRPr="00561529" w:rsidRDefault="006E7C38" w:rsidP="000D2905">
      <w:pPr>
        <w:tabs>
          <w:tab w:val="left" w:pos="720"/>
        </w:tabs>
        <w:spacing w:after="0" w:line="240" w:lineRule="auto"/>
        <w:jc w:val="center"/>
        <w:rPr>
          <w:rFonts w:eastAsia="Times New Roman" w:cstheme="minorHAnsi"/>
          <w:sz w:val="30"/>
          <w:szCs w:val="30"/>
          <w:lang w:eastAsia="pl-PL"/>
        </w:rPr>
      </w:pPr>
      <w:r w:rsidRPr="00561529">
        <w:rPr>
          <w:rFonts w:eastAsia="Times New Roman" w:cstheme="minorHAnsi"/>
          <w:b/>
          <w:color w:val="000000"/>
          <w:sz w:val="30"/>
          <w:szCs w:val="30"/>
          <w:lang w:eastAsia="pl-PL"/>
        </w:rPr>
        <w:t>na poczet realizacji programu studiów</w:t>
      </w:r>
      <w:r w:rsidR="000D2905" w:rsidRPr="00561529">
        <w:rPr>
          <w:rFonts w:eastAsia="Times New Roman" w:cstheme="minorHAnsi"/>
          <w:b/>
          <w:sz w:val="30"/>
          <w:szCs w:val="30"/>
          <w:lang w:eastAsia="pl-PL"/>
        </w:rPr>
        <w:t xml:space="preserve"> </w:t>
      </w:r>
      <w:r w:rsidR="0042348F" w:rsidRPr="00561529">
        <w:rPr>
          <w:rFonts w:eastAsia="Times New Roman" w:cstheme="minorHAnsi"/>
          <w:b/>
          <w:color w:val="000000"/>
          <w:sz w:val="30"/>
          <w:szCs w:val="30"/>
          <w:lang w:eastAsia="pl-PL"/>
        </w:rPr>
        <w:t>na podstawie §1</w:t>
      </w:r>
      <w:r w:rsidRPr="00561529">
        <w:rPr>
          <w:rFonts w:eastAsia="Times New Roman" w:cstheme="minorHAnsi"/>
          <w:b/>
          <w:color w:val="000000"/>
          <w:sz w:val="30"/>
          <w:szCs w:val="30"/>
          <w:lang w:eastAsia="pl-PL"/>
        </w:rPr>
        <w:t>5</w:t>
      </w:r>
      <w:r w:rsidR="0042348F" w:rsidRPr="00561529">
        <w:rPr>
          <w:rFonts w:eastAsia="Times New Roman" w:cstheme="minorHAnsi"/>
          <w:b/>
          <w:color w:val="000000"/>
          <w:sz w:val="30"/>
          <w:szCs w:val="30"/>
          <w:lang w:eastAsia="pl-PL"/>
        </w:rPr>
        <w:t xml:space="preserve"> ust. </w:t>
      </w:r>
      <w:r w:rsidRPr="00561529">
        <w:rPr>
          <w:rFonts w:eastAsia="Times New Roman" w:cstheme="minorHAnsi"/>
          <w:b/>
          <w:color w:val="000000"/>
          <w:sz w:val="30"/>
          <w:szCs w:val="30"/>
          <w:lang w:eastAsia="pl-PL"/>
        </w:rPr>
        <w:t>6</w:t>
      </w:r>
      <w:r w:rsidR="0042348F" w:rsidRPr="00561529">
        <w:rPr>
          <w:rFonts w:eastAsia="Times New Roman" w:cstheme="minorHAnsi"/>
          <w:b/>
          <w:color w:val="000000"/>
          <w:sz w:val="30"/>
          <w:szCs w:val="30"/>
          <w:lang w:eastAsia="pl-PL"/>
        </w:rPr>
        <w:t xml:space="preserve"> Regulaminu Studiów </w:t>
      </w:r>
      <w:r w:rsidRPr="00561529">
        <w:rPr>
          <w:rFonts w:eastAsia="Times New Roman" w:cstheme="minorHAnsi"/>
          <w:b/>
          <w:color w:val="000000"/>
          <w:sz w:val="30"/>
          <w:szCs w:val="30"/>
          <w:lang w:eastAsia="pl-PL"/>
        </w:rPr>
        <w:t>na Politechnice Wrocławskiej</w:t>
      </w:r>
    </w:p>
    <w:p w14:paraId="07DCA6F2" w14:textId="77777777" w:rsidR="000D2905" w:rsidRPr="00561529" w:rsidRDefault="0042348F" w:rsidP="0042348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1529">
        <w:rPr>
          <w:rFonts w:eastAsia="Times New Roman" w:cstheme="minorHAnsi"/>
          <w:sz w:val="24"/>
          <w:szCs w:val="24"/>
          <w:lang w:eastAsia="pl-PL"/>
        </w:rPr>
        <w:t> </w:t>
      </w:r>
    </w:p>
    <w:p w14:paraId="16A7B012" w14:textId="77777777" w:rsidR="00561529" w:rsidRDefault="00561529" w:rsidP="0042348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  <w:lang w:eastAsia="pl-PL"/>
        </w:rPr>
      </w:pPr>
      <w:bookmarkStart w:id="1" w:name="_30j0zll"/>
      <w:bookmarkEnd w:id="0"/>
    </w:p>
    <w:p w14:paraId="347C6FD4" w14:textId="24F64451" w:rsidR="0042348F" w:rsidRPr="00561529" w:rsidRDefault="0042348F" w:rsidP="0042348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1529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  <w:lang w:eastAsia="pl-PL"/>
        </w:rPr>
        <w:t>Uczestnicy procedury:</w:t>
      </w:r>
    </w:p>
    <w:p w14:paraId="24DAF681" w14:textId="77777777" w:rsidR="0042348F" w:rsidRPr="00561529" w:rsidRDefault="0042348F" w:rsidP="0042348F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004" w:hanging="284"/>
        <w:rPr>
          <w:rFonts w:eastAsia="Times New Roman" w:cstheme="minorHAnsi"/>
          <w:sz w:val="24"/>
          <w:szCs w:val="24"/>
          <w:lang w:eastAsia="pl-PL"/>
        </w:rPr>
      </w:pPr>
      <w:r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student </w:t>
      </w:r>
    </w:p>
    <w:p w14:paraId="7F2F6835" w14:textId="01E8436E" w:rsidR="0042348F" w:rsidRPr="00561529" w:rsidRDefault="0042348F" w:rsidP="0042348F">
      <w:pPr>
        <w:numPr>
          <w:ilvl w:val="0"/>
          <w:numId w:val="1"/>
        </w:numPr>
        <w:shd w:val="clear" w:color="auto" w:fill="FFFFFF"/>
        <w:spacing w:after="0" w:line="240" w:lineRule="auto"/>
        <w:ind w:left="1004" w:hanging="284"/>
        <w:rPr>
          <w:rFonts w:eastAsia="Times New Roman" w:cstheme="minorHAnsi"/>
          <w:sz w:val="24"/>
          <w:szCs w:val="24"/>
          <w:lang w:eastAsia="pl-PL"/>
        </w:rPr>
      </w:pPr>
      <w:r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opiekun </w:t>
      </w:r>
      <w:r w:rsidR="00AD0FC1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prac naukowo-badawczych/wdrożeniowych/obozu</w:t>
      </w:r>
      <w:r w:rsid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AD0FC1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naukowego/uczelnianego koła naukowego</w:t>
      </w:r>
    </w:p>
    <w:p w14:paraId="3DD8FBA2" w14:textId="2F9D5D98" w:rsidR="00561529" w:rsidRPr="00561529" w:rsidRDefault="000F0A3B" w:rsidP="00295281">
      <w:pPr>
        <w:numPr>
          <w:ilvl w:val="0"/>
          <w:numId w:val="1"/>
        </w:numPr>
        <w:shd w:val="clear" w:color="auto" w:fill="FFFFFF"/>
        <w:spacing w:after="0" w:line="240" w:lineRule="auto"/>
        <w:ind w:left="1004" w:hanging="284"/>
        <w:rPr>
          <w:rFonts w:eastAsia="Times New Roman" w:cstheme="minorHAnsi"/>
          <w:sz w:val="24"/>
          <w:szCs w:val="24"/>
          <w:lang w:eastAsia="pl-PL"/>
        </w:rPr>
      </w:pPr>
      <w:r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nauczyciel akademicki wskazany przez </w:t>
      </w:r>
      <w:r w:rsidR="00292AC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D</w:t>
      </w:r>
      <w:r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ziekana </w:t>
      </w:r>
    </w:p>
    <w:p w14:paraId="58BDC60B" w14:textId="1A926172" w:rsidR="0042348F" w:rsidRPr="00561529" w:rsidRDefault="00292ACB" w:rsidP="00295281">
      <w:pPr>
        <w:numPr>
          <w:ilvl w:val="0"/>
          <w:numId w:val="1"/>
        </w:numPr>
        <w:shd w:val="clear" w:color="auto" w:fill="FFFFFF"/>
        <w:spacing w:after="0" w:line="240" w:lineRule="auto"/>
        <w:ind w:left="100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D</w:t>
      </w:r>
      <w:r w:rsidR="0042348F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ziekan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W</w:t>
      </w:r>
      <w:r w:rsidR="0042348F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ydziału </w:t>
      </w:r>
    </w:p>
    <w:p w14:paraId="03637987" w14:textId="77777777" w:rsidR="0042348F" w:rsidRPr="00561529" w:rsidRDefault="0042348F" w:rsidP="0042348F">
      <w:pPr>
        <w:numPr>
          <w:ilvl w:val="0"/>
          <w:numId w:val="1"/>
        </w:numPr>
        <w:shd w:val="clear" w:color="auto" w:fill="FFFFFF"/>
        <w:spacing w:after="0" w:line="240" w:lineRule="auto"/>
        <w:ind w:left="1004" w:hanging="284"/>
        <w:rPr>
          <w:rFonts w:eastAsia="Times New Roman" w:cstheme="minorHAnsi"/>
          <w:sz w:val="24"/>
          <w:szCs w:val="24"/>
          <w:lang w:eastAsia="pl-PL"/>
        </w:rPr>
      </w:pPr>
      <w:r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dziekanat</w:t>
      </w:r>
    </w:p>
    <w:p w14:paraId="1A39E83E" w14:textId="77777777" w:rsidR="0042348F" w:rsidRPr="00561529" w:rsidRDefault="0042348F" w:rsidP="0042348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1529">
        <w:rPr>
          <w:rFonts w:eastAsia="Times New Roman" w:cstheme="minorHAnsi"/>
          <w:sz w:val="24"/>
          <w:szCs w:val="24"/>
          <w:lang w:eastAsia="pl-PL"/>
        </w:rPr>
        <w:t> </w:t>
      </w:r>
    </w:p>
    <w:p w14:paraId="4B9D24E0" w14:textId="77777777" w:rsidR="00561529" w:rsidRDefault="00561529" w:rsidP="00561529">
      <w:pPr>
        <w:shd w:val="clear" w:color="auto" w:fill="FFFFFF"/>
        <w:spacing w:before="100"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W</w:t>
      </w:r>
      <w:r w:rsidR="00C3447F" w:rsidRPr="00561529">
        <w:rPr>
          <w:rFonts w:cstheme="minorHAnsi"/>
          <w:bCs/>
          <w:sz w:val="24"/>
          <w:szCs w:val="24"/>
        </w:rPr>
        <w:t>niosek studenta</w:t>
      </w:r>
      <w:r w:rsidR="00C3447F" w:rsidRPr="00561529">
        <w:rPr>
          <w:rFonts w:cstheme="minorHAnsi"/>
          <w:b/>
          <w:bCs/>
          <w:sz w:val="24"/>
          <w:szCs w:val="24"/>
        </w:rPr>
        <w:t xml:space="preserve"> </w:t>
      </w:r>
      <w:r w:rsidR="00C3447F" w:rsidRPr="00561529">
        <w:rPr>
          <w:rFonts w:cstheme="minorHAnsi"/>
          <w:bCs/>
          <w:sz w:val="24"/>
          <w:szCs w:val="24"/>
        </w:rPr>
        <w:t>o</w:t>
      </w:r>
      <w:r w:rsidR="00C3447F" w:rsidRPr="00561529">
        <w:rPr>
          <w:rFonts w:cstheme="minorHAnsi"/>
          <w:b/>
          <w:bCs/>
          <w:sz w:val="24"/>
          <w:szCs w:val="24"/>
        </w:rPr>
        <w:t xml:space="preserve"> </w:t>
      </w:r>
      <w:r w:rsidR="00C3447F" w:rsidRPr="00561529">
        <w:rPr>
          <w:rStyle w:val="normaltextrun"/>
          <w:rFonts w:cstheme="minorHAnsi"/>
          <w:sz w:val="24"/>
          <w:szCs w:val="24"/>
        </w:rPr>
        <w:t>uznanie osiągnięcia efektów uczenia się na poczet realizacji programu studiów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606EDF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z uwagi na </w:t>
      </w:r>
      <w:r w:rsidR="00606EDF" w:rsidRPr="00561529">
        <w:rPr>
          <w:rFonts w:eastAsia="Times New Roman" w:cstheme="minorHAnsi"/>
          <w:b/>
          <w:color w:val="000000"/>
          <w:sz w:val="24"/>
          <w:szCs w:val="24"/>
          <w:u w:val="single"/>
          <w:shd w:val="clear" w:color="auto" w:fill="FFFFFF"/>
          <w:lang w:eastAsia="pl-PL"/>
        </w:rPr>
        <w:t>planowany udział</w:t>
      </w:r>
      <w:r w:rsidR="00606EDF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w pracach naukowo-badawczych/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606EDF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wdrożeniowych/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606EDF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obozie naukowym/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606EDF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uczelnianych kołach naukowych </w:t>
      </w:r>
      <w:r w:rsidR="0042348F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składa się z czterech części stanowiących całość dokumentacji i jest załącznikiem do niniejszej procedury</w:t>
      </w:r>
      <w:r w:rsidR="001C3559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.</w:t>
      </w:r>
      <w:r w:rsidR="00C64C51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14:paraId="3A8F4ED7" w14:textId="3CAE068D" w:rsidR="0042348F" w:rsidRDefault="00C64C51" w:rsidP="00561529">
      <w:pPr>
        <w:shd w:val="clear" w:color="auto" w:fill="FFFFFF"/>
        <w:spacing w:before="100"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Wniosek należy złożyć w 2 egz</w:t>
      </w:r>
      <w:r w:rsidR="001C26AF" w:rsidRPr="0056152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emplarzach.</w:t>
      </w:r>
    </w:p>
    <w:p w14:paraId="7B3E362C" w14:textId="77777777" w:rsidR="00DB2355" w:rsidRPr="00561529" w:rsidRDefault="00DB2355" w:rsidP="00561529">
      <w:pPr>
        <w:shd w:val="clear" w:color="auto" w:fill="FFFFFF"/>
        <w:spacing w:before="10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1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825"/>
        <w:gridCol w:w="1343"/>
        <w:gridCol w:w="2230"/>
      </w:tblGrid>
      <w:tr w:rsidR="00D85B7A" w:rsidRPr="00561529" w14:paraId="3E8A99F7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0706A" w14:textId="77777777" w:rsidR="0042348F" w:rsidRPr="00561529" w:rsidRDefault="0042348F" w:rsidP="00AF271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L.p.</w:t>
            </w: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551F9" w14:textId="77777777" w:rsidR="0042348F" w:rsidRPr="00561529" w:rsidRDefault="0042348F" w:rsidP="0042348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Czynność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69187" w14:textId="77777777" w:rsidR="0042348F" w:rsidRPr="00561529" w:rsidRDefault="0042348F" w:rsidP="0042348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Kto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BA3D" w14:textId="77777777" w:rsidR="0042348F" w:rsidRPr="00561529" w:rsidRDefault="0042348F" w:rsidP="0042348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Komentarz</w:t>
            </w:r>
          </w:p>
        </w:tc>
      </w:tr>
      <w:tr w:rsidR="00D85B7A" w:rsidRPr="00561529" w14:paraId="0286E770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17078" w14:textId="77777777" w:rsidR="0042348F" w:rsidRPr="00561529" w:rsidRDefault="0042348F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4A054" w14:textId="27D63C45" w:rsidR="0042348F" w:rsidRPr="00561529" w:rsidRDefault="0042348F" w:rsidP="0042348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Wypełnienie wniosku </w:t>
            </w:r>
            <w:r w:rsidR="00437850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przez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studenta o </w:t>
            </w:r>
            <w:r w:rsidR="00B275A2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u</w:t>
            </w:r>
            <w:r w:rsidR="00437850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możliw</w:t>
            </w:r>
            <w:r w:rsidR="00B275A2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ienie</w:t>
            </w:r>
            <w:r w:rsidR="00437850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osiągnięcia efektów uczenia </w:t>
            </w:r>
            <w:r w:rsidR="00AD0FC1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się z p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rzedmio</w:t>
            </w:r>
            <w:r w:rsidR="00AD0FC1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tu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z uwagi na planowany udział w pracach </w:t>
            </w:r>
            <w:r w:rsidR="00AD0FC1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naukowo</w:t>
            </w:r>
            <w:r w:rsidR="000B5BCE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-</w:t>
            </w:r>
            <w:r w:rsidR="00AD0FC1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badawczych/</w:t>
            </w:r>
            <w:r w:rsidR="00DB2355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AD0FC1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wdrożeniowych/</w:t>
            </w:r>
            <w:r w:rsidR="00DB2355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AD0FC1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obozie naukowym/</w:t>
            </w:r>
            <w:r w:rsidR="00DB2355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AD0FC1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uczelnianych kołach naukowych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7B692" w14:textId="77777777" w:rsidR="0042348F" w:rsidRPr="00561529" w:rsidRDefault="00AD0FC1" w:rsidP="0042348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student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3C2D9" w14:textId="77777777" w:rsidR="0042348F" w:rsidRPr="00561529" w:rsidRDefault="001705E3" w:rsidP="0042348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</w:t>
            </w:r>
            <w:r w:rsidR="0042348F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(część I)</w:t>
            </w:r>
          </w:p>
        </w:tc>
      </w:tr>
      <w:tr w:rsidR="00D85B7A" w:rsidRPr="00561529" w14:paraId="13917422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56AF" w14:textId="77777777" w:rsidR="0042348F" w:rsidRPr="00561529" w:rsidRDefault="0042348F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F2462" w14:textId="77777777" w:rsidR="0042348F" w:rsidRPr="00561529" w:rsidRDefault="004C0C58" w:rsidP="0042348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Potwierdzenie</w:t>
            </w:r>
            <w:r w:rsidR="0042348F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3776E0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przez opiekuna</w:t>
            </w:r>
            <w:r w:rsidR="00A455FB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,</w:t>
            </w:r>
            <w:r w:rsidR="003776E0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E407C1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zadeklarowanej </w:t>
            </w:r>
            <w:r w:rsidR="00A455FB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przez studenta formy</w:t>
            </w:r>
            <w:r w:rsidR="00E407C1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pracy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A5E5" w14:textId="77777777" w:rsidR="0042348F" w:rsidRPr="00561529" w:rsidRDefault="00AD0FC1" w:rsidP="0042348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opiekun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03F19" w14:textId="77777777" w:rsidR="0042348F" w:rsidRPr="00561529" w:rsidRDefault="001705E3" w:rsidP="0042348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</w:t>
            </w:r>
            <w:r w:rsidR="0042348F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(część I)</w:t>
            </w:r>
          </w:p>
        </w:tc>
      </w:tr>
      <w:tr w:rsidR="00D85B7A" w:rsidRPr="00561529" w14:paraId="000A7778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D23B" w14:textId="745B5FDD" w:rsidR="00AD0FC1" w:rsidRPr="00561529" w:rsidRDefault="00AD0FC1" w:rsidP="000D2905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EEBC4" w14:textId="77777777" w:rsidR="00AD0FC1" w:rsidRPr="00561529" w:rsidRDefault="00AD0FC1" w:rsidP="00AD0FC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Złożenie wniosku</w:t>
            </w:r>
            <w:r w:rsidR="00C45D1E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za pośrednictwem dziekanatu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do Dziekana 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778DF" w14:textId="77777777" w:rsidR="00AD0FC1" w:rsidRPr="00561529" w:rsidRDefault="00AD0FC1" w:rsidP="00AD0FC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student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3F9FE" w14:textId="5634258D" w:rsidR="00B463AF" w:rsidRPr="00590B14" w:rsidRDefault="00AD0FC1" w:rsidP="00AD0FC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i/>
                <w:iCs/>
                <w:sz w:val="24"/>
                <w:szCs w:val="24"/>
                <w:shd w:val="clear" w:color="auto" w:fill="FFFFFF"/>
                <w:lang w:eastAsia="pl-PL"/>
              </w:rPr>
            </w:pPr>
            <w:r w:rsidRPr="00590B14">
              <w:rPr>
                <w:rFonts w:eastAsia="Times New Roman" w:cstheme="minorHAnsi"/>
                <w:b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złożenie przed terminem uruchomienia zapisów na przedmioty</w:t>
            </w:r>
          </w:p>
        </w:tc>
      </w:tr>
      <w:tr w:rsidR="000D2905" w:rsidRPr="00561529" w14:paraId="5767878C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5E32D" w14:textId="77777777" w:rsidR="00B463AF" w:rsidRPr="00561529" w:rsidRDefault="00B463AF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9121D" w14:textId="0AA5B336" w:rsidR="00B463AF" w:rsidRPr="00561529" w:rsidRDefault="00B463AF" w:rsidP="00AD0FC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</w:pPr>
            <w:r w:rsidRPr="00561529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  <w:t xml:space="preserve">Potwierdzenie przez nauczyciela akademickiego wskazanego przez </w:t>
            </w:r>
            <w:r w:rsidR="00292ACB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  <w:t>D</w:t>
            </w:r>
            <w:r w:rsidRPr="00561529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  <w:t>ziekana, że zadeklarowana aktywność po dalszej weryfikacji umożliwi uznanie efektów uczenia się dla wnioskowanego przedmiotu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9EB3" w14:textId="32D5E1DE" w:rsidR="00B463AF" w:rsidRPr="00561529" w:rsidRDefault="00B463AF" w:rsidP="00AD0FC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</w:pPr>
            <w:r w:rsidRPr="00561529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  <w:t xml:space="preserve">nauczyciel akademicki wskazany przez </w:t>
            </w:r>
            <w:r w:rsidR="00292ACB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  <w:t>D</w:t>
            </w:r>
            <w:r w:rsidRPr="00561529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  <w:t>ziekana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D33C2" w14:textId="77777777" w:rsidR="00B463AF" w:rsidRPr="00561529" w:rsidRDefault="00B463AF" w:rsidP="00AD0FC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D85B7A" w:rsidRPr="00561529" w14:paraId="155A9B1B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D941" w14:textId="77777777" w:rsidR="00AD0FC1" w:rsidRPr="00561529" w:rsidRDefault="00AD0FC1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672D2" w14:textId="77777777" w:rsidR="00AD0FC1" w:rsidRPr="00561529" w:rsidRDefault="00AD0FC1" w:rsidP="00AD0FC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Analiza wniosku </w:t>
            </w:r>
            <w:r w:rsidR="009163B3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przez Dziekana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i podjęcie rozstrzygnięcia</w:t>
            </w:r>
            <w:r w:rsidR="009163B3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w zakresie realizacji przedmiotu</w:t>
            </w:r>
            <w:r w:rsidR="00547F74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(</w:t>
            </w:r>
            <w:r w:rsidR="009163B3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poprzez udział w aktywności wskazanej we wniosku</w:t>
            </w:r>
            <w:r w:rsidR="00547F74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) </w:t>
            </w:r>
            <w:r w:rsidR="00CD0FE3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wraz z możliwością </w:t>
            </w:r>
            <w:r w:rsidR="009163B3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CD0FE3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zwolnienia (wypisania) studenta z zajęć</w:t>
            </w:r>
            <w:r w:rsidR="00C652EC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FC4D2" w14:textId="7EF84EC6" w:rsidR="00AD0FC1" w:rsidRPr="00561529" w:rsidRDefault="00292ACB" w:rsidP="00AD0FC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D</w:t>
            </w:r>
            <w:r w:rsidR="00735F13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ziekan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80A9" w14:textId="2C3C57D5" w:rsidR="00AD0FC1" w:rsidRPr="00561529" w:rsidRDefault="00DD318A" w:rsidP="00AD0FC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</w:t>
            </w:r>
            <w:r w:rsidR="00561529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AD0FC1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(część I)</w:t>
            </w:r>
          </w:p>
        </w:tc>
      </w:tr>
      <w:tr w:rsidR="00735F13" w:rsidRPr="00561529" w14:paraId="43A32631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07C4" w14:textId="77777777" w:rsidR="00735F13" w:rsidRPr="00561529" w:rsidRDefault="00735F13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C372" w14:textId="16F305E2" w:rsidR="00735F13" w:rsidRPr="00561529" w:rsidRDefault="00735F13" w:rsidP="00735F1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W przypadku zgody na realizację przedmiotu w uzgodniony sposób zapisanie studenta na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lastRenderedPageBreak/>
              <w:t>przedmiot</w:t>
            </w:r>
            <w:r w:rsidR="00B40292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-zgodnie z </w:t>
            </w:r>
            <w:r w:rsidR="0055586B" w:rsidRPr="0056152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§</w:t>
            </w:r>
            <w:r w:rsidR="00B40292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16 ust 15 -</w:t>
            </w:r>
            <w:r w:rsidR="00292ACB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B40292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utworzenie w USOS grupy zajęciowej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ACB5" w14:textId="77777777" w:rsidR="00735F13" w:rsidRPr="00561529" w:rsidRDefault="00735F13" w:rsidP="00735F1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lastRenderedPageBreak/>
              <w:t>dziekanat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4963" w14:textId="77777777" w:rsidR="00735F13" w:rsidRPr="00561529" w:rsidRDefault="00735F13" w:rsidP="00735F1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D85B7A" w:rsidRPr="00561529" w14:paraId="625A28F5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0DB9" w14:textId="77777777" w:rsidR="00735F13" w:rsidRPr="00561529" w:rsidRDefault="00735F13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46FEF" w14:textId="77777777" w:rsidR="00735F13" w:rsidRPr="00561529" w:rsidRDefault="00735F13" w:rsidP="00735F1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Poinformowanie studenta o rozstrzygnięciu Dziekana (</w:t>
            </w:r>
            <w:r w:rsidR="00CF6BBC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kopia</w:t>
            </w:r>
            <w:r w:rsidR="00C64C51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rozstrzygnięcia do teczki, </w:t>
            </w:r>
            <w:r w:rsidR="00CF6BBC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oryginał</w:t>
            </w:r>
            <w:r w:rsidR="00C64C51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dla studenta)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71C15" w14:textId="77777777" w:rsidR="00735F13" w:rsidRPr="00561529" w:rsidRDefault="00735F13" w:rsidP="00735F1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dziekanat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D3FEC" w14:textId="77777777" w:rsidR="00735F13" w:rsidRPr="00561529" w:rsidRDefault="00735F13" w:rsidP="00735F1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−</w:t>
            </w:r>
          </w:p>
        </w:tc>
      </w:tr>
      <w:tr w:rsidR="00D85B7A" w:rsidRPr="00561529" w14:paraId="45E6B135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323F" w14:textId="77777777" w:rsidR="00735F13" w:rsidRPr="00561529" w:rsidRDefault="00735F13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E5C4C" w14:textId="768B1B1B" w:rsidR="00735F13" w:rsidRPr="00561529" w:rsidRDefault="00735F13" w:rsidP="00735F1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Realizacja prac w ramach prac naukowo-badawczych/</w:t>
            </w:r>
            <w:r w:rsidR="00292ACB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wdrożeniowych/</w:t>
            </w:r>
            <w:r w:rsidR="00292ACB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obozie naukowym/</w:t>
            </w:r>
            <w:r w:rsidR="00292ACB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kole naukowym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7BF66" w14:textId="77777777" w:rsidR="00735F13" w:rsidRPr="00561529" w:rsidRDefault="00735F13" w:rsidP="00735F1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student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6AC8F" w14:textId="77777777" w:rsidR="00735F13" w:rsidRPr="00561529" w:rsidRDefault="00735F13" w:rsidP="00735F1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−</w:t>
            </w:r>
          </w:p>
        </w:tc>
      </w:tr>
      <w:tr w:rsidR="00A01F9C" w:rsidRPr="00561529" w14:paraId="724820D0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90E21" w14:textId="77777777" w:rsidR="00A01F9C" w:rsidRPr="00561529" w:rsidRDefault="00A01F9C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FD397" w14:textId="77777777" w:rsidR="00A01F9C" w:rsidRPr="00561529" w:rsidRDefault="00A01F9C" w:rsidP="00A01F9C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Uzupełnienie </w:t>
            </w:r>
            <w:r w:rsidR="00EB7524" w:rsidRPr="0056152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drugiej części wniosku zawierający opis prac zrealizowanych w ramach </w:t>
            </w:r>
            <w:r w:rsidR="00EC50F8" w:rsidRPr="0056152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zadeklarowanego przez studenta projektu</w:t>
            </w:r>
            <w:r w:rsidR="00EB7524" w:rsidRPr="0056152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2C43" w14:textId="77777777" w:rsidR="00A01F9C" w:rsidRPr="00561529" w:rsidRDefault="00A01F9C" w:rsidP="00A01F9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opiekun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C919" w14:textId="519BCF2C" w:rsidR="00A01F9C" w:rsidRPr="00561529" w:rsidRDefault="00A01F9C" w:rsidP="00A01F9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</w:t>
            </w:r>
            <w:r w:rsidR="00292ACB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(część II)</w:t>
            </w:r>
          </w:p>
          <w:p w14:paraId="4602BE37" w14:textId="77777777" w:rsidR="00A01F9C" w:rsidRPr="00561529" w:rsidRDefault="00A01F9C" w:rsidP="00A01F9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6152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>wypełnienie po zakończeniu udziału studenta w zadeklarowan</w:t>
            </w:r>
            <w:r w:rsidR="00B829A2" w:rsidRPr="0056152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>ym projekcie</w:t>
            </w:r>
          </w:p>
        </w:tc>
      </w:tr>
      <w:tr w:rsidR="00D85B7A" w:rsidRPr="00561529" w14:paraId="0BB246AC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CDC9" w14:textId="77777777" w:rsidR="00A01F9C" w:rsidRPr="00561529" w:rsidRDefault="00A01F9C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68C88" w14:textId="77777777" w:rsidR="00A01F9C" w:rsidRPr="00561529" w:rsidRDefault="00A01F9C" w:rsidP="00A01F9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Przygotowanie wniosku do Dziekana o uznanie osiągnięcia efektów uczenia się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A288D" w14:textId="77777777" w:rsidR="00A01F9C" w:rsidRPr="00561529" w:rsidRDefault="00A01F9C" w:rsidP="00A01F9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student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29FB0" w14:textId="6167A845" w:rsidR="00A01F9C" w:rsidRPr="00561529" w:rsidRDefault="00A01F9C" w:rsidP="00A01F9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</w:t>
            </w:r>
            <w:r w:rsidR="00292ACB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(część III)</w:t>
            </w:r>
          </w:p>
          <w:p w14:paraId="0D54DD16" w14:textId="0B97B50D" w:rsidR="00C50F99" w:rsidRPr="00561529" w:rsidRDefault="00C50F99" w:rsidP="00A01F9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>wypełnienie po zakończeniu udziału studenta w</w:t>
            </w:r>
            <w:r w:rsidR="00292AC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6152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>zadeklarowanych formach pracy</w:t>
            </w:r>
          </w:p>
        </w:tc>
      </w:tr>
      <w:tr w:rsidR="00D85B7A" w:rsidRPr="00561529" w14:paraId="45C31514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F118" w14:textId="77777777" w:rsidR="00E257F8" w:rsidRPr="00561529" w:rsidRDefault="00E257F8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20CBF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Złożenie wniosku (</w:t>
            </w:r>
            <w:r w:rsidR="00E477FA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zwrot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oryginał całej KARTY) do Dziekana (za pośrednictwem dziekanatu)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FCBDD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student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C93E9" w14:textId="4B5C026C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</w:t>
            </w:r>
            <w:r w:rsidR="00292ACB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(część III)</w:t>
            </w:r>
          </w:p>
        </w:tc>
      </w:tr>
      <w:tr w:rsidR="000D2905" w:rsidRPr="00561529" w14:paraId="54A40DBA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C87C" w14:textId="77777777" w:rsidR="000D2905" w:rsidRPr="00561529" w:rsidRDefault="000D2905" w:rsidP="000D2905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12C3" w14:textId="77777777" w:rsidR="000D2905" w:rsidRPr="00561529" w:rsidRDefault="000D2905" w:rsidP="000B2B03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Uzupełnienie trzeciej części wniosku zawierającej informacje </w:t>
            </w:r>
            <w:r w:rsidRPr="00561529">
              <w:rPr>
                <w:rFonts w:cstheme="minorHAnsi"/>
                <w:sz w:val="24"/>
                <w:szCs w:val="24"/>
              </w:rPr>
              <w:t>nauczyciela akademickiego wskazanego przez Dziekana o uznaniu efektów uczenia się dla przedmiotu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BB40" w14:textId="77777777" w:rsidR="000D2905" w:rsidRPr="00561529" w:rsidRDefault="000D2905" w:rsidP="000B2B0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nauczyciel akademicki wskazany przez dziekana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E5C1E" w14:textId="23D5D163" w:rsidR="000D2905" w:rsidRPr="00561529" w:rsidRDefault="000D2905" w:rsidP="000B2B0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</w:t>
            </w:r>
            <w:r w:rsidR="00292ACB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(część III)</w:t>
            </w:r>
          </w:p>
          <w:p w14:paraId="74F0CAE1" w14:textId="77777777" w:rsidR="000D2905" w:rsidRPr="00561529" w:rsidRDefault="000D2905" w:rsidP="000B2B0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>wypełnienie po zakończeniu udziału studenta w zadeklarowanych formach  pracy</w:t>
            </w:r>
          </w:p>
        </w:tc>
      </w:tr>
      <w:tr w:rsidR="00D85B7A" w:rsidRPr="00561529" w14:paraId="41D221C7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8C63" w14:textId="0B1C0E7F" w:rsidR="00E257F8" w:rsidRPr="00561529" w:rsidRDefault="00E257F8" w:rsidP="000D2905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28FED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Analiza wniosku i podjęcie rozstrzygnięcia przez Dziekana o uznaniu studentowi osiągniecia efektów uczenia dla przedmiotu i  wystawienie oceny 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84864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Dz</w:t>
            </w:r>
            <w:r w:rsidR="005342BE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iekan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E279B" w14:textId="299178BA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</w:t>
            </w:r>
            <w:r w:rsidR="00590B14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bookmarkStart w:id="2" w:name="_GoBack"/>
            <w:bookmarkEnd w:id="2"/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(część IV)</w:t>
            </w:r>
          </w:p>
        </w:tc>
      </w:tr>
      <w:tr w:rsidR="00D85B7A" w:rsidRPr="00561529" w14:paraId="689DDFDB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992C" w14:textId="77777777" w:rsidR="00E257F8" w:rsidRPr="00561529" w:rsidRDefault="00E257F8" w:rsidP="000D2905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F0A92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Przekazanie oryginału KARTY zawierającej rozstrzygnięcie do dziekanatu 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557DC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Dz</w:t>
            </w:r>
            <w:r w:rsidR="005342BE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iekan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85E13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85B7A" w:rsidRPr="00561529" w14:paraId="0FBFF92B" w14:textId="77777777" w:rsidTr="00292ACB">
        <w:trPr>
          <w:trHeight w:val="288"/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D66A" w14:textId="77777777" w:rsidR="00E257F8" w:rsidRPr="00561529" w:rsidRDefault="00E257F8" w:rsidP="000D2905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B4BAA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Umieszczenie oryginału KARTY w teczce akt osobowych studenta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AA92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Dziekanat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69FDF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85B7A" w:rsidRPr="00561529" w14:paraId="39C8182A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6A137" w14:textId="77777777" w:rsidR="00E257F8" w:rsidRPr="00561529" w:rsidRDefault="00E257F8" w:rsidP="000D2905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39678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Przekazanie studentowi kopii KARTY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04B1D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Dziekanat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895B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85B7A" w:rsidRPr="00561529" w14:paraId="15FA4C0D" w14:textId="77777777" w:rsidTr="00292ACB">
        <w:trPr>
          <w:tblCellSpacing w:w="0" w:type="dxa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CE43" w14:textId="77777777" w:rsidR="00E257F8" w:rsidRPr="00561529" w:rsidRDefault="00E257F8" w:rsidP="000D2905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CB35C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Wp</w:t>
            </w:r>
            <w:r w:rsidR="005342BE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rowadzenie 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oceny </w:t>
            </w:r>
            <w:r w:rsidR="00575E8C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do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system</w:t>
            </w:r>
            <w:r w:rsidR="00575E8C"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u</w:t>
            </w: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USOS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9B427" w14:textId="77777777" w:rsidR="00E257F8" w:rsidRPr="00561529" w:rsidRDefault="00575E8C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l-PL"/>
              </w:rPr>
              <w:t>Dziekan</w:t>
            </w:r>
          </w:p>
        </w:tc>
        <w:tc>
          <w:tcPr>
            <w:tcW w:w="2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10CF1" w14:textId="77777777" w:rsidR="00E257F8" w:rsidRPr="00561529" w:rsidRDefault="00E257F8" w:rsidP="00E257F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6152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</w:tbl>
    <w:p w14:paraId="3E4441AD" w14:textId="77777777" w:rsidR="0042348F" w:rsidRPr="00561529" w:rsidRDefault="0042348F" w:rsidP="0042348F">
      <w:pPr>
        <w:shd w:val="clear" w:color="auto" w:fill="FFFFFF"/>
        <w:tabs>
          <w:tab w:val="left" w:pos="720"/>
        </w:tabs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1529">
        <w:rPr>
          <w:rFonts w:eastAsia="Times New Roman" w:cstheme="minorHAnsi"/>
          <w:sz w:val="24"/>
          <w:szCs w:val="24"/>
          <w:lang w:eastAsia="pl-PL"/>
        </w:rPr>
        <w:t> </w:t>
      </w:r>
    </w:p>
    <w:bookmarkEnd w:id="1"/>
    <w:p w14:paraId="3E2D2D2D" w14:textId="7EDF2E22" w:rsidR="00C01C4B" w:rsidRPr="00292ACB" w:rsidRDefault="00C01C4B" w:rsidP="00292AC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C01C4B" w:rsidRPr="00292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4860"/>
    <w:multiLevelType w:val="multilevel"/>
    <w:tmpl w:val="A99A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C45B1"/>
    <w:multiLevelType w:val="hybridMultilevel"/>
    <w:tmpl w:val="E0F00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3050B"/>
    <w:multiLevelType w:val="hybridMultilevel"/>
    <w:tmpl w:val="013EEC56"/>
    <w:lvl w:ilvl="0" w:tplc="66A2CD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8F"/>
    <w:rsid w:val="00045641"/>
    <w:rsid w:val="000B5BCE"/>
    <w:rsid w:val="000D2905"/>
    <w:rsid w:val="000F0A3B"/>
    <w:rsid w:val="001705E3"/>
    <w:rsid w:val="001C26AF"/>
    <w:rsid w:val="001C3559"/>
    <w:rsid w:val="001C5984"/>
    <w:rsid w:val="001F7BAE"/>
    <w:rsid w:val="00292ACB"/>
    <w:rsid w:val="00297FB6"/>
    <w:rsid w:val="002E4D54"/>
    <w:rsid w:val="003776E0"/>
    <w:rsid w:val="00383197"/>
    <w:rsid w:val="0042348F"/>
    <w:rsid w:val="00437850"/>
    <w:rsid w:val="004C0C58"/>
    <w:rsid w:val="00503D28"/>
    <w:rsid w:val="00512A66"/>
    <w:rsid w:val="005342BE"/>
    <w:rsid w:val="00547F74"/>
    <w:rsid w:val="0055586B"/>
    <w:rsid w:val="00561529"/>
    <w:rsid w:val="00575E8C"/>
    <w:rsid w:val="00590B14"/>
    <w:rsid w:val="005967AE"/>
    <w:rsid w:val="00606EDF"/>
    <w:rsid w:val="00686DDD"/>
    <w:rsid w:val="006E7C38"/>
    <w:rsid w:val="00735F13"/>
    <w:rsid w:val="00854057"/>
    <w:rsid w:val="00854DC5"/>
    <w:rsid w:val="009163B3"/>
    <w:rsid w:val="00A01F9C"/>
    <w:rsid w:val="00A455FB"/>
    <w:rsid w:val="00AA02C6"/>
    <w:rsid w:val="00AB298E"/>
    <w:rsid w:val="00AD0FC1"/>
    <w:rsid w:val="00AF2715"/>
    <w:rsid w:val="00B05079"/>
    <w:rsid w:val="00B160E0"/>
    <w:rsid w:val="00B275A2"/>
    <w:rsid w:val="00B40292"/>
    <w:rsid w:val="00B463AF"/>
    <w:rsid w:val="00B528EF"/>
    <w:rsid w:val="00B829A2"/>
    <w:rsid w:val="00B8349D"/>
    <w:rsid w:val="00C01C4B"/>
    <w:rsid w:val="00C3447F"/>
    <w:rsid w:val="00C45D1E"/>
    <w:rsid w:val="00C50F99"/>
    <w:rsid w:val="00C64C51"/>
    <w:rsid w:val="00C652EC"/>
    <w:rsid w:val="00CC3568"/>
    <w:rsid w:val="00CD0FE3"/>
    <w:rsid w:val="00CF6BBC"/>
    <w:rsid w:val="00D84746"/>
    <w:rsid w:val="00D85B7A"/>
    <w:rsid w:val="00DB2355"/>
    <w:rsid w:val="00DC28BD"/>
    <w:rsid w:val="00DD318A"/>
    <w:rsid w:val="00E257F8"/>
    <w:rsid w:val="00E407C1"/>
    <w:rsid w:val="00E477FA"/>
    <w:rsid w:val="00E80F05"/>
    <w:rsid w:val="00E96B9C"/>
    <w:rsid w:val="00EB7524"/>
    <w:rsid w:val="00EC50F8"/>
    <w:rsid w:val="00E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3C67"/>
  <w15:chartTrackingRefBased/>
  <w15:docId w15:val="{629E8166-351E-48E9-9129-13F6B815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cdata">
    <w:name w:val="docdata"/>
    <w:aliases w:val="docy,v5,114284,bqiaagaaeyqcaaagiaiaaaplrqeabzm2aqaaaaaaaaaaaaaaaaaaaaaaaaaaaaaaaaaaaaaaaaaaaaaaaaaaaaaaaaaaaaaaaaaaaaaaaaaaaaaaaaaaaaaaaaaaaaaaaaaaaaaaaaaaaaaaaaaaaaaaaaaaaaaaaaaaaaaaaaaaaaaaaaaaaaaaaaaaaaaaaaaaaaaaaaaaaaaaaaaaaaaaaaaaaaaaaaaaaa"/>
    <w:basedOn w:val="Normalny"/>
    <w:rsid w:val="0042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2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2715"/>
    <w:pPr>
      <w:ind w:left="720"/>
      <w:contextualSpacing/>
    </w:pPr>
  </w:style>
  <w:style w:type="character" w:customStyle="1" w:styleId="normaltextrun">
    <w:name w:val="normaltextrun"/>
    <w:rsid w:val="00C3447F"/>
  </w:style>
  <w:style w:type="character" w:styleId="Odwoaniedokomentarza">
    <w:name w:val="annotation reference"/>
    <w:basedOn w:val="Domylnaczcionkaakapitu"/>
    <w:uiPriority w:val="99"/>
    <w:semiHidden/>
    <w:unhideWhenUsed/>
    <w:rsid w:val="001F7B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7B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7B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B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7B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Cybulska</dc:creator>
  <cp:keywords/>
  <dc:description/>
  <cp:lastModifiedBy>Agata Łamacz</cp:lastModifiedBy>
  <cp:revision>5</cp:revision>
  <cp:lastPrinted>2024-09-30T11:49:00Z</cp:lastPrinted>
  <dcterms:created xsi:type="dcterms:W3CDTF">2024-11-04T11:26:00Z</dcterms:created>
  <dcterms:modified xsi:type="dcterms:W3CDTF">2025-01-09T11:06:00Z</dcterms:modified>
</cp:coreProperties>
</file>