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DD" w:rsidRDefault="004470DD">
      <w:pPr>
        <w:jc w:val="right"/>
      </w:pPr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1C2A0E" w:rsidRPr="001C2A0E" w:rsidRDefault="004470DD" w:rsidP="001C2A0E">
      <w:pPr>
        <w:pStyle w:val="Nagwek1"/>
        <w:keepNext/>
      </w:pPr>
      <w:r>
        <w:t xml:space="preserve">Imię i nazwisko: </w:t>
      </w:r>
      <w:r w:rsidR="001C2A0E">
        <w:t>……………………….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  <w:r w:rsidR="001C2A0E">
        <w:rPr>
          <w:lang w:val="de-DE"/>
        </w:rPr>
        <w:t>……………………………..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 w:rsidR="001C2A0E">
        <w:rPr>
          <w:lang w:val="de-DE"/>
        </w:rPr>
        <w:t>…………………………………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  <w:r w:rsidR="001C2A0E">
        <w:t>………………………………….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  <w:r w:rsidR="001C2A0E">
        <w:t>………………………………..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  <w:r w:rsidR="001C2A0E">
        <w:t>……………………………….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</w:t>
      </w:r>
      <w:r w:rsidR="001C2A0E">
        <w:t>……………………………</w:t>
      </w:r>
      <w:r>
        <w:t xml:space="preserve">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270B1E">
        <w:t>1</w:t>
      </w:r>
      <w:r>
        <w:t xml:space="preserve">, semestr: </w:t>
      </w:r>
      <w:r w:rsidR="00270B1E">
        <w:t>1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  <w:bookmarkStart w:id="0" w:name="_GoBack"/>
      <w:bookmarkEnd w:id="0"/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4470DD">
      <w:pPr>
        <w:pStyle w:val="Nagwek1"/>
        <w:tabs>
          <w:tab w:val="left" w:pos="5670"/>
        </w:tabs>
        <w:ind w:firstLine="426"/>
      </w:pPr>
      <w:r>
        <w:t xml:space="preserve">Oświadczam że rezygnuję ze studiów na </w:t>
      </w:r>
      <w:r w:rsidR="00561B97">
        <w:t>W</w:t>
      </w:r>
      <w:r>
        <w:t xml:space="preserve">ydziale: </w:t>
      </w:r>
      <w:r w:rsidR="00270B1E">
        <w:t>……………………</w:t>
      </w:r>
      <w:r w:rsidR="00561B97">
        <w:t>…………………</w:t>
      </w:r>
      <w: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specjalności: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2F"/>
    <w:rsid w:val="00067F76"/>
    <w:rsid w:val="000F062F"/>
    <w:rsid w:val="001C2A0E"/>
    <w:rsid w:val="00270B1E"/>
    <w:rsid w:val="004470DD"/>
    <w:rsid w:val="00561B97"/>
    <w:rsid w:val="006574D3"/>
    <w:rsid w:val="006C02EA"/>
    <w:rsid w:val="00AB3C90"/>
    <w:rsid w:val="00C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Anna_G</cp:lastModifiedBy>
  <cp:revision>2</cp:revision>
  <cp:lastPrinted>2022-10-03T12:08:00Z</cp:lastPrinted>
  <dcterms:created xsi:type="dcterms:W3CDTF">2022-10-03T12:16:00Z</dcterms:created>
  <dcterms:modified xsi:type="dcterms:W3CDTF">2022-10-03T12:16:00Z</dcterms:modified>
</cp:coreProperties>
</file>