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4D" w:rsidRPr="00AA21CA" w:rsidRDefault="0055394D" w:rsidP="0055394D">
      <w:pPr>
        <w:spacing w:line="360" w:lineRule="auto"/>
        <w:jc w:val="right"/>
        <w:rPr>
          <w:rFonts w:cs="Calibri"/>
          <w:sz w:val="24"/>
          <w:szCs w:val="24"/>
          <w:lang w:val="en-GB"/>
        </w:rPr>
      </w:pPr>
      <w:bookmarkStart w:id="0" w:name="_Hlk118708134"/>
      <w:proofErr w:type="spellStart"/>
      <w:r w:rsidRPr="00AA21CA">
        <w:rPr>
          <w:rFonts w:cs="Calibri"/>
          <w:sz w:val="24"/>
          <w:szCs w:val="24"/>
          <w:lang w:val="en-GB"/>
        </w:rPr>
        <w:t>Wrocław</w:t>
      </w:r>
      <w:proofErr w:type="spellEnd"/>
      <w:r w:rsidRPr="00AA21CA">
        <w:rPr>
          <w:rFonts w:cs="Calibri"/>
          <w:sz w:val="24"/>
          <w:szCs w:val="24"/>
          <w:lang w:val="en-GB"/>
        </w:rPr>
        <w:t>, date  …………………</w:t>
      </w:r>
    </w:p>
    <w:p w:rsidR="0055394D" w:rsidRPr="00AA21CA" w:rsidRDefault="0055394D" w:rsidP="0055394D">
      <w:pPr>
        <w:spacing w:line="240" w:lineRule="auto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:rsidR="0055394D" w:rsidRPr="00AA21CA" w:rsidRDefault="0055394D" w:rsidP="0055394D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(Candidate’s name and surname)</w:t>
      </w:r>
    </w:p>
    <w:p w:rsidR="0055394D" w:rsidRPr="00AA21CA" w:rsidRDefault="0055394D" w:rsidP="0055394D">
      <w:pPr>
        <w:spacing w:line="360" w:lineRule="auto"/>
        <w:rPr>
          <w:rFonts w:cs="Calibri"/>
          <w:sz w:val="24"/>
          <w:szCs w:val="24"/>
          <w:lang w:val="en-GB"/>
        </w:rPr>
      </w:pPr>
    </w:p>
    <w:p w:rsidR="0055394D" w:rsidRPr="00AA21CA" w:rsidRDefault="0055394D" w:rsidP="0055394D">
      <w:pPr>
        <w:spacing w:line="240" w:lineRule="auto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:rsidR="00CA15F6" w:rsidRPr="00150D0E" w:rsidRDefault="0055394D" w:rsidP="00150D0E">
      <w:pPr>
        <w:spacing w:after="1080" w:line="360" w:lineRule="auto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(Residence address)</w:t>
      </w:r>
    </w:p>
    <w:p w:rsidR="00510364" w:rsidRPr="00150D0E" w:rsidRDefault="00667886" w:rsidP="00150D0E">
      <w:pPr>
        <w:spacing w:after="1080" w:line="360" w:lineRule="auto"/>
        <w:jc w:val="center"/>
        <w:rPr>
          <w:rFonts w:cs="Calibri"/>
          <w:b/>
          <w:sz w:val="24"/>
          <w:szCs w:val="24"/>
          <w:lang w:val="en-GB"/>
        </w:rPr>
      </w:pPr>
      <w:bookmarkStart w:id="1" w:name="_GoBack"/>
      <w:r w:rsidRPr="00AA21CA">
        <w:rPr>
          <w:rFonts w:cs="Calibri"/>
          <w:b/>
          <w:sz w:val="24"/>
          <w:szCs w:val="24"/>
          <w:lang w:val="en-GB"/>
        </w:rPr>
        <w:t>STATEMENT</w:t>
      </w:r>
      <w:bookmarkEnd w:id="0"/>
    </w:p>
    <w:bookmarkEnd w:id="1"/>
    <w:p w:rsidR="00C22EEF" w:rsidRPr="00AA21CA" w:rsidRDefault="00667886" w:rsidP="00150D0E">
      <w:pPr>
        <w:spacing w:after="2040" w:line="360" w:lineRule="auto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 xml:space="preserve">I, </w:t>
      </w:r>
      <w:r w:rsidR="00253344" w:rsidRPr="00AA21CA">
        <w:rPr>
          <w:rFonts w:cs="Calibri"/>
          <w:sz w:val="24"/>
          <w:szCs w:val="24"/>
          <w:lang w:val="en-GB"/>
        </w:rPr>
        <w:t>…………</w:t>
      </w:r>
      <w:r w:rsidR="00510364" w:rsidRPr="00AA21CA">
        <w:rPr>
          <w:rFonts w:cs="Calibri"/>
          <w:sz w:val="24"/>
          <w:szCs w:val="24"/>
          <w:lang w:val="en-GB"/>
        </w:rPr>
        <w:t>…………….</w:t>
      </w:r>
      <w:r w:rsidR="00253344" w:rsidRPr="00AA21CA">
        <w:rPr>
          <w:rFonts w:cs="Calibri"/>
          <w:sz w:val="24"/>
          <w:szCs w:val="24"/>
          <w:lang w:val="en-GB"/>
        </w:rPr>
        <w:t>…………</w:t>
      </w:r>
      <w:r w:rsidRPr="00AA21CA">
        <w:rPr>
          <w:rFonts w:cs="Calibri"/>
          <w:sz w:val="24"/>
          <w:szCs w:val="24"/>
          <w:lang w:val="en-GB"/>
        </w:rPr>
        <w:t>, hereby declare that that I meet all the requirements referred to in Article 113 of the Act on Higher Education of 20 July 2018 on Higher Education and Science</w:t>
      </w:r>
      <w:r w:rsidR="00510364" w:rsidRPr="00AA21CA">
        <w:rPr>
          <w:rFonts w:cs="Calibri"/>
          <w:sz w:val="24"/>
          <w:szCs w:val="24"/>
          <w:lang w:val="en-GB"/>
        </w:rPr>
        <w:t>.</w:t>
      </w:r>
    </w:p>
    <w:p w:rsidR="0055394D" w:rsidRPr="00AA21CA" w:rsidRDefault="0055394D" w:rsidP="0055394D">
      <w:pPr>
        <w:spacing w:line="240" w:lineRule="auto"/>
        <w:ind w:left="4956"/>
        <w:jc w:val="both"/>
        <w:rPr>
          <w:rFonts w:cs="Calibri"/>
          <w:sz w:val="24"/>
          <w:szCs w:val="24"/>
        </w:rPr>
      </w:pPr>
      <w:r w:rsidRPr="00AA21CA">
        <w:rPr>
          <w:rFonts w:cs="Calibri"/>
          <w:sz w:val="24"/>
          <w:szCs w:val="24"/>
        </w:rPr>
        <w:t>………………………………………</w:t>
      </w:r>
    </w:p>
    <w:p w:rsidR="001F46D8" w:rsidRPr="00150D0E" w:rsidRDefault="0055394D" w:rsidP="00150D0E">
      <w:pPr>
        <w:spacing w:line="360" w:lineRule="auto"/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 xml:space="preserve">  (candidate’s signature)</w:t>
      </w:r>
    </w:p>
    <w:sectPr w:rsidR="001F46D8" w:rsidRPr="00150D0E" w:rsidSect="00E84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E1" w:rsidRDefault="00F41AE1" w:rsidP="0055394D">
      <w:pPr>
        <w:spacing w:line="240" w:lineRule="auto"/>
      </w:pPr>
      <w:r>
        <w:separator/>
      </w:r>
    </w:p>
  </w:endnote>
  <w:endnote w:type="continuationSeparator" w:id="0">
    <w:p w:rsidR="00F41AE1" w:rsidRDefault="00F41AE1" w:rsidP="0055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B5" w:rsidRDefault="001C3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B5" w:rsidRDefault="001C3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B5" w:rsidRDefault="001C37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E1" w:rsidRDefault="00F41AE1" w:rsidP="0055394D">
      <w:pPr>
        <w:spacing w:line="240" w:lineRule="auto"/>
      </w:pPr>
      <w:r>
        <w:separator/>
      </w:r>
    </w:p>
  </w:footnote>
  <w:footnote w:type="continuationSeparator" w:id="0">
    <w:p w:rsidR="00F41AE1" w:rsidRDefault="00F41AE1" w:rsidP="0055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B5" w:rsidRDefault="001C3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4D" w:rsidRPr="006015B3" w:rsidRDefault="0055394D" w:rsidP="0055394D">
    <w:pPr>
      <w:pStyle w:val="Nagwek"/>
      <w:jc w:val="right"/>
      <w:rPr>
        <w:rFonts w:cs="Calibri"/>
        <w:sz w:val="24"/>
        <w:szCs w:val="24"/>
        <w:lang w:val="en-US"/>
      </w:rPr>
    </w:pPr>
    <w:r w:rsidRPr="00AA21CA">
      <w:rPr>
        <w:rFonts w:cs="Calibri"/>
        <w:sz w:val="24"/>
        <w:szCs w:val="24"/>
        <w:lang w:val="en-GB"/>
      </w:rPr>
      <w:t xml:space="preserve">Appendix </w:t>
    </w:r>
    <w:r w:rsidR="00832FD1" w:rsidRPr="00AA21CA">
      <w:rPr>
        <w:rFonts w:cs="Calibri"/>
        <w:sz w:val="24"/>
        <w:szCs w:val="24"/>
        <w:lang w:val="en-GB"/>
      </w:rPr>
      <w:t xml:space="preserve">to </w:t>
    </w:r>
    <w:r w:rsidR="006015B3">
      <w:rPr>
        <w:rFonts w:cs="Calibri"/>
        <w:sz w:val="24"/>
        <w:szCs w:val="24"/>
        <w:lang w:val="en-GB"/>
      </w:rPr>
      <w:t xml:space="preserve">ZW </w:t>
    </w:r>
    <w:r w:rsidR="001C37B5">
      <w:rPr>
        <w:rFonts w:cs="Calibri"/>
        <w:sz w:val="24"/>
        <w:szCs w:val="24"/>
        <w:lang w:val="en-GB"/>
      </w:rPr>
      <w:t xml:space="preserve">135 </w:t>
    </w:r>
    <w:r w:rsidR="006015B3">
      <w:rPr>
        <w:rFonts w:cs="Calibri"/>
        <w:sz w:val="24"/>
        <w:szCs w:val="24"/>
        <w:lang w:val="en-GB"/>
      </w:rPr>
      <w:t xml:space="preserve">NR /2025 </w:t>
    </w:r>
    <w:r w:rsidR="00311EC8">
      <w:rPr>
        <w:rFonts w:cs="Calibri"/>
        <w:sz w:val="24"/>
        <w:szCs w:val="24"/>
        <w:lang w:val="en-GB"/>
      </w:rPr>
      <w:t xml:space="preserve">No. </w:t>
    </w:r>
    <w:r w:rsidR="00C63C1C">
      <w:rPr>
        <w:rFonts w:cs="Calibri"/>
        <w:sz w:val="24"/>
        <w:szCs w:val="24"/>
        <w:lang w:val="en-GB"/>
      </w:rPr>
      <w:t>2</w:t>
    </w:r>
    <w:r w:rsidR="006015B3">
      <w:rPr>
        <w:rFonts w:cs="Calibri"/>
        <w:sz w:val="24"/>
        <w:szCs w:val="24"/>
        <w:lang w:val="en-GB"/>
      </w:rPr>
      <w:t>c1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B5" w:rsidRDefault="001C37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4A86"/>
    <w:rsid w:val="000054D6"/>
    <w:rsid w:val="00007A7F"/>
    <w:rsid w:val="00032221"/>
    <w:rsid w:val="00043EE9"/>
    <w:rsid w:val="00046503"/>
    <w:rsid w:val="000467B0"/>
    <w:rsid w:val="00062FA7"/>
    <w:rsid w:val="00071F01"/>
    <w:rsid w:val="000C19FA"/>
    <w:rsid w:val="000D19BA"/>
    <w:rsid w:val="000F51D5"/>
    <w:rsid w:val="00104BD0"/>
    <w:rsid w:val="0012767C"/>
    <w:rsid w:val="00150D0E"/>
    <w:rsid w:val="001704DF"/>
    <w:rsid w:val="001C37B5"/>
    <w:rsid w:val="001D11A6"/>
    <w:rsid w:val="001E76E7"/>
    <w:rsid w:val="001F46D8"/>
    <w:rsid w:val="00227FEC"/>
    <w:rsid w:val="002362A1"/>
    <w:rsid w:val="00237197"/>
    <w:rsid w:val="002429BF"/>
    <w:rsid w:val="00242B7C"/>
    <w:rsid w:val="00252C7A"/>
    <w:rsid w:val="00253344"/>
    <w:rsid w:val="00270E5E"/>
    <w:rsid w:val="0027597F"/>
    <w:rsid w:val="002804A9"/>
    <w:rsid w:val="0029749E"/>
    <w:rsid w:val="002A51C1"/>
    <w:rsid w:val="002A51CC"/>
    <w:rsid w:val="002E3587"/>
    <w:rsid w:val="00311784"/>
    <w:rsid w:val="00311EC8"/>
    <w:rsid w:val="00336BBB"/>
    <w:rsid w:val="0036520F"/>
    <w:rsid w:val="003F528C"/>
    <w:rsid w:val="004027D2"/>
    <w:rsid w:val="0040685D"/>
    <w:rsid w:val="004131E7"/>
    <w:rsid w:val="00455606"/>
    <w:rsid w:val="00457397"/>
    <w:rsid w:val="004B18BB"/>
    <w:rsid w:val="004C18C3"/>
    <w:rsid w:val="00506EBB"/>
    <w:rsid w:val="00510364"/>
    <w:rsid w:val="0051701D"/>
    <w:rsid w:val="005250B1"/>
    <w:rsid w:val="0055394D"/>
    <w:rsid w:val="005612F6"/>
    <w:rsid w:val="0057700F"/>
    <w:rsid w:val="005D46F3"/>
    <w:rsid w:val="005F0F01"/>
    <w:rsid w:val="006015B3"/>
    <w:rsid w:val="00617664"/>
    <w:rsid w:val="00623FDD"/>
    <w:rsid w:val="00660BE5"/>
    <w:rsid w:val="00667886"/>
    <w:rsid w:val="00670C99"/>
    <w:rsid w:val="006A0101"/>
    <w:rsid w:val="006D043C"/>
    <w:rsid w:val="007128A2"/>
    <w:rsid w:val="007149D8"/>
    <w:rsid w:val="007C025C"/>
    <w:rsid w:val="007D0B8B"/>
    <w:rsid w:val="007D5BD8"/>
    <w:rsid w:val="007D662B"/>
    <w:rsid w:val="00802EE3"/>
    <w:rsid w:val="00820910"/>
    <w:rsid w:val="00831AEE"/>
    <w:rsid w:val="00832FD1"/>
    <w:rsid w:val="0087504D"/>
    <w:rsid w:val="00896D8B"/>
    <w:rsid w:val="009267BF"/>
    <w:rsid w:val="009B7AD8"/>
    <w:rsid w:val="009C4A64"/>
    <w:rsid w:val="009F7EA6"/>
    <w:rsid w:val="00A00E51"/>
    <w:rsid w:val="00A1792C"/>
    <w:rsid w:val="00A305A9"/>
    <w:rsid w:val="00A3595E"/>
    <w:rsid w:val="00A37C22"/>
    <w:rsid w:val="00A700BA"/>
    <w:rsid w:val="00A83C13"/>
    <w:rsid w:val="00A85489"/>
    <w:rsid w:val="00AA21CA"/>
    <w:rsid w:val="00AA75DC"/>
    <w:rsid w:val="00AC4962"/>
    <w:rsid w:val="00AE0DD1"/>
    <w:rsid w:val="00B313A2"/>
    <w:rsid w:val="00B342A1"/>
    <w:rsid w:val="00B44EAF"/>
    <w:rsid w:val="00B61DB0"/>
    <w:rsid w:val="00BC0681"/>
    <w:rsid w:val="00C04E66"/>
    <w:rsid w:val="00C17B1D"/>
    <w:rsid w:val="00C22EEF"/>
    <w:rsid w:val="00C34B48"/>
    <w:rsid w:val="00C51146"/>
    <w:rsid w:val="00C63C1C"/>
    <w:rsid w:val="00C8686B"/>
    <w:rsid w:val="00C979E2"/>
    <w:rsid w:val="00CA15F6"/>
    <w:rsid w:val="00CC2DE0"/>
    <w:rsid w:val="00CD311A"/>
    <w:rsid w:val="00CD7FAC"/>
    <w:rsid w:val="00CF76CC"/>
    <w:rsid w:val="00D05692"/>
    <w:rsid w:val="00D20EAC"/>
    <w:rsid w:val="00D25B9E"/>
    <w:rsid w:val="00D566ED"/>
    <w:rsid w:val="00D71287"/>
    <w:rsid w:val="00D7699F"/>
    <w:rsid w:val="00DA03E7"/>
    <w:rsid w:val="00DA7BE9"/>
    <w:rsid w:val="00DE417F"/>
    <w:rsid w:val="00E605E7"/>
    <w:rsid w:val="00E64EC7"/>
    <w:rsid w:val="00E83A21"/>
    <w:rsid w:val="00E8456A"/>
    <w:rsid w:val="00EB5532"/>
    <w:rsid w:val="00F117AA"/>
    <w:rsid w:val="00F11A4E"/>
    <w:rsid w:val="00F340C9"/>
    <w:rsid w:val="00F41AE1"/>
    <w:rsid w:val="00F66B14"/>
    <w:rsid w:val="00F76809"/>
    <w:rsid w:val="00F913A9"/>
    <w:rsid w:val="00F95C24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9F057-AD5B-413C-A688-65163C35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5394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39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39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2c1 do ZW 135/2025</dc:title>
  <dc:subject/>
  <dc:creator>Danuta_P</dc:creator>
  <cp:keywords/>
  <dc:description/>
  <cp:lastModifiedBy>Iwona Fengler</cp:lastModifiedBy>
  <cp:revision>2</cp:revision>
  <cp:lastPrinted>2025-04-10T11:38:00Z</cp:lastPrinted>
  <dcterms:created xsi:type="dcterms:W3CDTF">2025-10-30T12:48:00Z</dcterms:created>
  <dcterms:modified xsi:type="dcterms:W3CDTF">2025-10-30T12:48:00Z</dcterms:modified>
</cp:coreProperties>
</file>