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6819" w14:textId="77777777" w:rsidR="00731142" w:rsidRDefault="00731142" w:rsidP="0070191D">
      <w:pPr>
        <w:rPr>
          <w:rFonts w:cstheme="minorHAnsi"/>
          <w:sz w:val="24"/>
          <w:szCs w:val="24"/>
        </w:rPr>
      </w:pPr>
    </w:p>
    <w:p w14:paraId="40167666" w14:textId="417037A8" w:rsidR="00EA7A18" w:rsidRPr="00EA7A18" w:rsidRDefault="00EA7A18" w:rsidP="00EA7A18">
      <w:pPr>
        <w:spacing w:after="0"/>
        <w:rPr>
          <w:rFonts w:ascii="Calibri Light" w:hAnsi="Calibri Light" w:cs="Calibri Light"/>
        </w:rPr>
      </w:pPr>
      <w:r w:rsidRPr="00EA7A18">
        <w:rPr>
          <w:rFonts w:ascii="Calibri Light" w:hAnsi="Calibri Light" w:cs="Calibri Light"/>
        </w:rPr>
        <w:t>………………………………………</w:t>
      </w:r>
      <w:r>
        <w:rPr>
          <w:rFonts w:ascii="Calibri Light" w:hAnsi="Calibri Light" w:cs="Calibri Light"/>
        </w:rPr>
        <w:t>…………….</w:t>
      </w:r>
      <w:r w:rsidRPr="00EA7A18">
        <w:rPr>
          <w:rFonts w:ascii="Calibri Light" w:hAnsi="Calibri Light" w:cs="Calibri Light"/>
        </w:rPr>
        <w:t>….</w:t>
      </w:r>
    </w:p>
    <w:p w14:paraId="067C5CB0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EA6B5A">
        <w:rPr>
          <w:rFonts w:ascii="Calibri Light" w:hAnsi="Calibri Light" w:cs="Calibri Light"/>
          <w:sz w:val="20"/>
          <w:szCs w:val="20"/>
        </w:rPr>
        <w:t>(imię i nazwisko pracownika)</w:t>
      </w:r>
    </w:p>
    <w:p w14:paraId="6BFC7479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</w:p>
    <w:p w14:paraId="4F0D2A10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EA6B5A">
        <w:rPr>
          <w:rFonts w:ascii="Calibri Light" w:hAnsi="Calibri Light" w:cs="Calibri Light"/>
          <w:sz w:val="20"/>
          <w:szCs w:val="20"/>
        </w:rPr>
        <w:t>…………………………………………………………</w:t>
      </w:r>
    </w:p>
    <w:p w14:paraId="47137510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EA6B5A">
        <w:rPr>
          <w:rFonts w:ascii="Calibri Light" w:hAnsi="Calibri Light" w:cs="Calibri Light"/>
          <w:sz w:val="20"/>
          <w:szCs w:val="20"/>
        </w:rPr>
        <w:t>(stanowisko)</w:t>
      </w:r>
    </w:p>
    <w:p w14:paraId="507ECB11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</w:p>
    <w:p w14:paraId="2B41265D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EA6B5A">
        <w:rPr>
          <w:rFonts w:ascii="Calibri Light" w:hAnsi="Calibri Light" w:cs="Calibri Light"/>
          <w:sz w:val="20"/>
          <w:szCs w:val="20"/>
        </w:rPr>
        <w:t>…………………………………………………………</w:t>
      </w:r>
    </w:p>
    <w:p w14:paraId="7D6999CB" w14:textId="77777777" w:rsidR="00731142" w:rsidRPr="00EA6B5A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EA6B5A">
        <w:rPr>
          <w:rFonts w:ascii="Calibri Light" w:hAnsi="Calibri Light" w:cs="Calibri Light"/>
          <w:sz w:val="20"/>
          <w:szCs w:val="20"/>
        </w:rPr>
        <w:t>(jednostka organizacyjna)</w:t>
      </w:r>
    </w:p>
    <w:p w14:paraId="0922ECBF" w14:textId="77777777" w:rsidR="00EA6B5A" w:rsidRDefault="00EA6B5A" w:rsidP="00731142">
      <w:pPr>
        <w:pStyle w:val="NormalnyWeb"/>
        <w:spacing w:before="0" w:beforeAutospacing="0" w:after="0" w:afterAutospacing="0"/>
        <w:ind w:left="5245"/>
        <w:rPr>
          <w:rFonts w:ascii="Calibri Light" w:hAnsi="Calibri Light" w:cs="Calibri Light"/>
          <w:b/>
          <w:bCs/>
          <w:sz w:val="22"/>
          <w:szCs w:val="22"/>
        </w:rPr>
      </w:pPr>
    </w:p>
    <w:p w14:paraId="573E030C" w14:textId="27ABE953" w:rsidR="00731142" w:rsidRPr="00731142" w:rsidRDefault="00731142" w:rsidP="00731142">
      <w:pPr>
        <w:pStyle w:val="NormalnyWeb"/>
        <w:spacing w:before="0" w:beforeAutospacing="0" w:after="0" w:afterAutospacing="0"/>
        <w:ind w:left="5245"/>
        <w:rPr>
          <w:rFonts w:ascii="Calibri Light" w:hAnsi="Calibri Light" w:cs="Calibri Light"/>
          <w:b/>
          <w:bCs/>
          <w:sz w:val="22"/>
          <w:szCs w:val="22"/>
        </w:rPr>
      </w:pPr>
      <w:r w:rsidRPr="00731142">
        <w:rPr>
          <w:rFonts w:ascii="Calibri Light" w:hAnsi="Calibri Light" w:cs="Calibri Light"/>
          <w:b/>
          <w:bCs/>
          <w:sz w:val="22"/>
          <w:szCs w:val="22"/>
        </w:rPr>
        <w:t>Prof. dr hab. inż. Piotr Rutkowski</w:t>
      </w:r>
    </w:p>
    <w:p w14:paraId="0107B868" w14:textId="77777777" w:rsidR="00731142" w:rsidRPr="00731142" w:rsidRDefault="00731142" w:rsidP="00731142">
      <w:pPr>
        <w:pStyle w:val="NormalnyWeb"/>
        <w:spacing w:before="0" w:beforeAutospacing="0" w:after="0" w:afterAutospacing="0"/>
        <w:ind w:left="5245"/>
        <w:rPr>
          <w:rFonts w:ascii="Calibri Light" w:hAnsi="Calibri Light" w:cs="Calibri Light"/>
          <w:b/>
          <w:bCs/>
          <w:sz w:val="22"/>
          <w:szCs w:val="22"/>
        </w:rPr>
      </w:pPr>
      <w:r w:rsidRPr="00731142">
        <w:rPr>
          <w:rFonts w:ascii="Calibri Light" w:hAnsi="Calibri Light" w:cs="Calibri Light"/>
          <w:b/>
          <w:bCs/>
          <w:sz w:val="22"/>
          <w:szCs w:val="22"/>
        </w:rPr>
        <w:t>Dziekan Wydziału Chemicznego</w:t>
      </w:r>
    </w:p>
    <w:p w14:paraId="720947EA" w14:textId="1E48AAF1" w:rsidR="00731142" w:rsidRPr="00274864" w:rsidRDefault="00731142" w:rsidP="00274864">
      <w:pPr>
        <w:pStyle w:val="NormalnyWeb"/>
        <w:spacing w:before="0" w:beforeAutospacing="0" w:after="0" w:afterAutospacing="0"/>
        <w:ind w:left="5245"/>
        <w:rPr>
          <w:rFonts w:ascii="Calibri Light" w:hAnsi="Calibri Light" w:cs="Calibri Light"/>
          <w:b/>
          <w:bCs/>
          <w:sz w:val="22"/>
          <w:szCs w:val="22"/>
        </w:rPr>
      </w:pPr>
      <w:r w:rsidRPr="00731142">
        <w:rPr>
          <w:rFonts w:ascii="Calibri Light" w:hAnsi="Calibri Light" w:cs="Calibri Light"/>
          <w:b/>
          <w:bCs/>
          <w:sz w:val="22"/>
          <w:szCs w:val="22"/>
        </w:rPr>
        <w:t>Politechnika Wrocławska</w:t>
      </w:r>
    </w:p>
    <w:p w14:paraId="6918C41E" w14:textId="77777777" w:rsidR="00731142" w:rsidRPr="00731142" w:rsidRDefault="00731142" w:rsidP="00731142">
      <w:pPr>
        <w:pStyle w:val="NormalnyWeb"/>
        <w:spacing w:before="0" w:beforeAutospacing="0" w:after="0" w:afterAutospacing="0"/>
        <w:ind w:left="4253"/>
        <w:rPr>
          <w:rFonts w:ascii="Calibri Light" w:hAnsi="Calibri Light" w:cs="Calibri Light"/>
          <w:sz w:val="22"/>
          <w:szCs w:val="22"/>
        </w:rPr>
      </w:pPr>
    </w:p>
    <w:p w14:paraId="7628AEE7" w14:textId="77777777" w:rsidR="00731142" w:rsidRPr="00731142" w:rsidRDefault="00731142" w:rsidP="00731142">
      <w:pPr>
        <w:pStyle w:val="NormalnyWeb"/>
        <w:spacing w:before="0" w:beforeAutospacing="0" w:after="0" w:afterAutospacing="0"/>
        <w:jc w:val="center"/>
        <w:rPr>
          <w:rFonts w:ascii="Calibri Light" w:hAnsi="Calibri Light" w:cs="Calibri Light"/>
          <w:b/>
          <w:sz w:val="22"/>
          <w:szCs w:val="22"/>
        </w:rPr>
      </w:pPr>
      <w:r w:rsidRPr="00731142">
        <w:rPr>
          <w:rFonts w:ascii="Calibri Light" w:hAnsi="Calibri Light" w:cs="Calibri Light"/>
          <w:b/>
          <w:sz w:val="22"/>
          <w:szCs w:val="22"/>
        </w:rPr>
        <w:t xml:space="preserve">Wniosek o obniżenie wymiaru pensum dydaktycznego </w:t>
      </w:r>
    </w:p>
    <w:p w14:paraId="11CAC55D" w14:textId="77777777" w:rsidR="00731142" w:rsidRPr="00731142" w:rsidRDefault="00731142" w:rsidP="00731142">
      <w:pPr>
        <w:pStyle w:val="NormalnyWeb"/>
        <w:spacing w:before="0" w:beforeAutospacing="0" w:after="0" w:afterAutospacing="0"/>
        <w:jc w:val="center"/>
        <w:rPr>
          <w:rFonts w:ascii="Calibri Light" w:hAnsi="Calibri Light" w:cs="Calibri Light"/>
          <w:b/>
          <w:sz w:val="22"/>
          <w:szCs w:val="22"/>
        </w:rPr>
      </w:pPr>
      <w:r w:rsidRPr="00731142">
        <w:rPr>
          <w:rFonts w:ascii="Calibri Light" w:hAnsi="Calibri Light" w:cs="Calibri Light"/>
          <w:b/>
          <w:sz w:val="22"/>
          <w:szCs w:val="22"/>
        </w:rPr>
        <w:t xml:space="preserve">z tytułu </w:t>
      </w:r>
      <w:r w:rsidRPr="00731142">
        <w:rPr>
          <w:rFonts w:ascii="Calibri Light" w:hAnsi="Calibri Light" w:cs="Calibri Light"/>
          <w:b/>
          <w:bCs/>
          <w:sz w:val="22"/>
          <w:szCs w:val="22"/>
        </w:rPr>
        <w:t>ponadprzeciętnej aktywności badawczej lub organizacyjnej</w:t>
      </w:r>
    </w:p>
    <w:p w14:paraId="2B023490" w14:textId="77777777" w:rsidR="00731142" w:rsidRPr="00731142" w:rsidRDefault="00731142" w:rsidP="00731142">
      <w:pPr>
        <w:pStyle w:val="NormalnyWeb"/>
        <w:spacing w:before="0" w:beforeAutospacing="0" w:after="0" w:afterAutospacing="0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0EA73F7F" w14:textId="77777777" w:rsidR="00731142" w:rsidRPr="00731142" w:rsidRDefault="00731142" w:rsidP="00731142">
      <w:pPr>
        <w:pStyle w:val="NormalnyWeb"/>
        <w:spacing w:before="0" w:beforeAutospacing="0" w:after="0" w:afterAutospacing="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 xml:space="preserve">W związku z moją ponadprzeciętną aktywnością badawczą/organizacyjną, zgodnie z Regulaminem pracy § 42 ust. 3 wnoszę o obniżenie wymiaru pensum dydaktycznego w roku akademickim </w:t>
      </w:r>
      <w:r w:rsidRPr="00731142">
        <w:rPr>
          <w:rFonts w:ascii="Calibri Light" w:hAnsi="Calibri Light" w:cs="Calibri Light"/>
          <w:b/>
          <w:sz w:val="22"/>
          <w:szCs w:val="22"/>
        </w:rPr>
        <w:t>2026/2027</w:t>
      </w:r>
      <w:r w:rsidRPr="00731142">
        <w:rPr>
          <w:rFonts w:ascii="Calibri Light" w:hAnsi="Calibri Light" w:cs="Calibri Light"/>
          <w:sz w:val="22"/>
          <w:szCs w:val="22"/>
        </w:rPr>
        <w:t xml:space="preserve"> o ………….... godzin. Podstawę mojego wniosku stanowią poniżej wymienione zadania: </w:t>
      </w:r>
    </w:p>
    <w:p w14:paraId="413BB40B" w14:textId="77777777" w:rsidR="00731142" w:rsidRPr="00731142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-Siatka"/>
        <w:tblW w:w="5006" w:type="pct"/>
        <w:tblLayout w:type="fixed"/>
        <w:tblLook w:val="04A0" w:firstRow="1" w:lastRow="0" w:firstColumn="1" w:lastColumn="0" w:noHBand="0" w:noVBand="1"/>
      </w:tblPr>
      <w:tblGrid>
        <w:gridCol w:w="563"/>
        <w:gridCol w:w="1700"/>
        <w:gridCol w:w="6810"/>
      </w:tblGrid>
      <w:tr w:rsidR="00731142" w:rsidRPr="00731142" w14:paraId="17FDD7AC" w14:textId="77777777" w:rsidTr="0065348B">
        <w:tc>
          <w:tcPr>
            <w:tcW w:w="310" w:type="pct"/>
            <w:vAlign w:val="center"/>
          </w:tcPr>
          <w:p w14:paraId="2A76D9B9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l.p.</w:t>
            </w:r>
          </w:p>
        </w:tc>
        <w:tc>
          <w:tcPr>
            <w:tcW w:w="937" w:type="pct"/>
            <w:vAlign w:val="center"/>
          </w:tcPr>
          <w:p w14:paraId="2C8B4BE0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Zadania badawcze/</w:t>
            </w:r>
          </w:p>
          <w:p w14:paraId="76EA96A8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organizacyjne</w:t>
            </w:r>
          </w:p>
        </w:tc>
        <w:tc>
          <w:tcPr>
            <w:tcW w:w="3753" w:type="pct"/>
            <w:vAlign w:val="center"/>
          </w:tcPr>
          <w:p w14:paraId="20A29369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Opis zadania</w:t>
            </w:r>
          </w:p>
        </w:tc>
      </w:tr>
      <w:tr w:rsidR="00731142" w:rsidRPr="00731142" w14:paraId="33C9FA11" w14:textId="77777777" w:rsidTr="0065348B">
        <w:tc>
          <w:tcPr>
            <w:tcW w:w="310" w:type="pct"/>
            <w:tcBorders>
              <w:bottom w:val="single" w:sz="4" w:space="0" w:color="auto"/>
            </w:tcBorders>
          </w:tcPr>
          <w:p w14:paraId="0047A1A1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1.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7103D2F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  <w:p w14:paraId="2508078C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  <w:tc>
          <w:tcPr>
            <w:tcW w:w="3753" w:type="pct"/>
            <w:shd w:val="clear" w:color="auto" w:fill="FFFFFF" w:themeFill="background1"/>
          </w:tcPr>
          <w:p w14:paraId="4016550F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</w:tr>
      <w:tr w:rsidR="00731142" w:rsidRPr="00731142" w14:paraId="32404642" w14:textId="77777777" w:rsidTr="0065348B">
        <w:tc>
          <w:tcPr>
            <w:tcW w:w="310" w:type="pct"/>
          </w:tcPr>
          <w:p w14:paraId="668B1AF1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2.</w:t>
            </w:r>
          </w:p>
        </w:tc>
        <w:tc>
          <w:tcPr>
            <w:tcW w:w="937" w:type="pct"/>
            <w:shd w:val="clear" w:color="auto" w:fill="FFFFFF" w:themeFill="background1"/>
          </w:tcPr>
          <w:p w14:paraId="0195754F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</w:p>
          <w:p w14:paraId="5DC1FE70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</w:p>
        </w:tc>
        <w:tc>
          <w:tcPr>
            <w:tcW w:w="3753" w:type="pct"/>
            <w:shd w:val="clear" w:color="auto" w:fill="FFFFFF" w:themeFill="background1"/>
          </w:tcPr>
          <w:p w14:paraId="764AE501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</w:tr>
      <w:tr w:rsidR="00731142" w:rsidRPr="00731142" w14:paraId="248602BA" w14:textId="77777777" w:rsidTr="0065348B">
        <w:tc>
          <w:tcPr>
            <w:tcW w:w="310" w:type="pct"/>
          </w:tcPr>
          <w:p w14:paraId="66D42538" w14:textId="77777777" w:rsidR="00731142" w:rsidRPr="00731142" w:rsidRDefault="00731142" w:rsidP="0065348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731142">
              <w:rPr>
                <w:rFonts w:ascii="Calibri Light" w:hAnsi="Calibri Light" w:cs="Calibri Light"/>
                <w:sz w:val="22"/>
                <w:szCs w:val="22"/>
                <w:lang w:val="pl-PL"/>
              </w:rPr>
              <w:t>3.</w:t>
            </w:r>
          </w:p>
        </w:tc>
        <w:tc>
          <w:tcPr>
            <w:tcW w:w="937" w:type="pct"/>
            <w:shd w:val="clear" w:color="auto" w:fill="FFFFFF" w:themeFill="background1"/>
          </w:tcPr>
          <w:p w14:paraId="73A4CDFA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</w:p>
          <w:p w14:paraId="147EDA99" w14:textId="77777777" w:rsidR="00731142" w:rsidRPr="00731142" w:rsidDel="00046C87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en-US"/>
              </w:rPr>
            </w:pPr>
          </w:p>
        </w:tc>
        <w:tc>
          <w:tcPr>
            <w:tcW w:w="3753" w:type="pct"/>
            <w:shd w:val="clear" w:color="auto" w:fill="FFFFFF" w:themeFill="background1"/>
          </w:tcPr>
          <w:p w14:paraId="6194CCE9" w14:textId="77777777" w:rsidR="00731142" w:rsidRPr="00731142" w:rsidRDefault="00731142" w:rsidP="0065348B">
            <w:pPr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</w:tr>
    </w:tbl>
    <w:p w14:paraId="44236B9E" w14:textId="77777777" w:rsidR="00731142" w:rsidRPr="00731142" w:rsidRDefault="00731142" w:rsidP="00731142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>Oświadczam, że dane zawarte we Wniosku są zgodne ze stanem faktycznym. Jednocześnie oświadczam, że wszelkie zmiany wymienionych danych zgłoszę niezwłocznie.</w:t>
      </w:r>
    </w:p>
    <w:p w14:paraId="1DE46245" w14:textId="77777777" w:rsidR="00731142" w:rsidRPr="00731142" w:rsidRDefault="00731142" w:rsidP="00731142">
      <w:pPr>
        <w:pStyle w:val="NormalnyWeb"/>
        <w:spacing w:before="12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</w:p>
    <w:p w14:paraId="5D9AAAAF" w14:textId="77777777" w:rsidR="00731142" w:rsidRPr="00731142" w:rsidRDefault="00731142" w:rsidP="00731142">
      <w:pPr>
        <w:pStyle w:val="NormalnyWeb"/>
        <w:spacing w:before="12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>…………………………………………………</w:t>
      </w:r>
    </w:p>
    <w:p w14:paraId="1192EF91" w14:textId="77777777" w:rsidR="00731142" w:rsidRPr="00731142" w:rsidRDefault="00731142" w:rsidP="00731142">
      <w:pPr>
        <w:pStyle w:val="NormalnyWeb"/>
        <w:spacing w:before="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 xml:space="preserve">(data i podpis pracownika)       </w:t>
      </w:r>
    </w:p>
    <w:p w14:paraId="4CFD480B" w14:textId="04BD4045" w:rsidR="00731142" w:rsidRPr="00731142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inline distT="0" distB="0" distL="0" distR="0" wp14:anchorId="126A0600" wp14:editId="66F94AF3">
                <wp:extent cx="5756910" cy="1270"/>
                <wp:effectExtent l="13970" t="10795" r="10795" b="6985"/>
                <wp:docPr id="158757766" name="Prostoką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569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05005" id="Prostokąt 3" o:spid="_x0000_s1026" style="width:453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2BC1BAF2" w14:textId="77777777" w:rsidR="00731142" w:rsidRPr="00731142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>Opinia kierownika jednostki organizacyjnej:</w:t>
      </w:r>
    </w:p>
    <w:p w14:paraId="422D8D70" w14:textId="77777777" w:rsidR="00731142" w:rsidRPr="00731142" w:rsidRDefault="00731142" w:rsidP="00731142">
      <w:pPr>
        <w:pStyle w:val="NormalnyWeb"/>
        <w:spacing w:before="0" w:beforeAutospacing="0" w:after="0" w:afterAutospacing="0"/>
        <w:rPr>
          <w:rFonts w:ascii="Calibri Light" w:hAnsi="Calibri Light" w:cs="Calibri Light"/>
          <w:sz w:val="22"/>
          <w:szCs w:val="22"/>
        </w:rPr>
      </w:pPr>
    </w:p>
    <w:p w14:paraId="6897CC04" w14:textId="50CF4473" w:rsidR="00731142" w:rsidRPr="00731142" w:rsidRDefault="00731142" w:rsidP="00731142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72D05">
        <w:rPr>
          <w:rFonts w:ascii="Calibri Light" w:hAnsi="Calibri Light" w:cs="Calibri Light"/>
          <w:sz w:val="22"/>
          <w:szCs w:val="22"/>
        </w:rPr>
        <w:t>……………………………………………………………..</w:t>
      </w:r>
    </w:p>
    <w:p w14:paraId="227A967D" w14:textId="77777777" w:rsidR="00731142" w:rsidRPr="00731142" w:rsidRDefault="00731142" w:rsidP="00731142">
      <w:pPr>
        <w:pStyle w:val="NormalnyWeb"/>
        <w:spacing w:before="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</w:p>
    <w:p w14:paraId="53EBF580" w14:textId="77777777" w:rsidR="00731142" w:rsidRPr="00731142" w:rsidRDefault="00731142" w:rsidP="00731142">
      <w:pPr>
        <w:pStyle w:val="NormalnyWeb"/>
        <w:spacing w:before="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</w:p>
    <w:p w14:paraId="1E362344" w14:textId="7FE5824D" w:rsidR="00731142" w:rsidRPr="00731142" w:rsidRDefault="00772D05" w:rsidP="00731142">
      <w:pPr>
        <w:pStyle w:val="NormalnyWeb"/>
        <w:spacing w:before="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…………………………………………………….</w:t>
      </w:r>
    </w:p>
    <w:p w14:paraId="6017F6F5" w14:textId="0F811D15" w:rsidR="00731142" w:rsidRPr="00274864" w:rsidRDefault="00731142" w:rsidP="00274864">
      <w:pPr>
        <w:pStyle w:val="NormalnyWeb"/>
        <w:spacing w:before="0" w:beforeAutospacing="0" w:after="0" w:afterAutospacing="0"/>
        <w:ind w:left="5812"/>
        <w:jc w:val="center"/>
        <w:rPr>
          <w:rFonts w:ascii="Calibri Light" w:hAnsi="Calibri Light" w:cs="Calibri Light"/>
          <w:sz w:val="22"/>
          <w:szCs w:val="22"/>
        </w:rPr>
      </w:pPr>
      <w:r w:rsidRPr="00731142">
        <w:rPr>
          <w:rFonts w:ascii="Calibri Light" w:hAnsi="Calibri Light" w:cs="Calibri Light"/>
          <w:sz w:val="22"/>
          <w:szCs w:val="22"/>
        </w:rPr>
        <w:t>podpis kierownika jednostki org.</w:t>
      </w:r>
    </w:p>
    <w:sectPr w:rsidR="00731142" w:rsidRPr="00274864" w:rsidSect="002748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15375" w14:textId="77777777" w:rsidR="00F6723A" w:rsidRDefault="00F6723A" w:rsidP="00740E08">
      <w:pPr>
        <w:spacing w:after="0" w:line="240" w:lineRule="auto"/>
      </w:pPr>
      <w:r>
        <w:separator/>
      </w:r>
    </w:p>
  </w:endnote>
  <w:endnote w:type="continuationSeparator" w:id="0">
    <w:p w14:paraId="56B856CA" w14:textId="77777777" w:rsidR="00F6723A" w:rsidRDefault="00F6723A" w:rsidP="00740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453A" w14:textId="5D9E2F4E" w:rsidR="00274864" w:rsidRDefault="00274864">
    <w:pPr>
      <w:pStyle w:val="Stopka"/>
      <w:jc w:val="center"/>
    </w:pPr>
  </w:p>
  <w:p w14:paraId="14439C10" w14:textId="77777777" w:rsidR="00274864" w:rsidRDefault="002748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E53E" w14:textId="77777777" w:rsidR="00F6723A" w:rsidRDefault="00F6723A" w:rsidP="00740E08">
      <w:pPr>
        <w:spacing w:after="0" w:line="240" w:lineRule="auto"/>
      </w:pPr>
      <w:r>
        <w:separator/>
      </w:r>
    </w:p>
  </w:footnote>
  <w:footnote w:type="continuationSeparator" w:id="0">
    <w:p w14:paraId="361653E7" w14:textId="77777777" w:rsidR="00F6723A" w:rsidRDefault="00F6723A" w:rsidP="00740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CB49" w14:textId="77777777" w:rsidR="00274864" w:rsidRDefault="00274864" w:rsidP="00274864">
    <w:pPr>
      <w:pStyle w:val="Nagwek"/>
      <w:pBdr>
        <w:bottom w:val="dotted" w:sz="4" w:space="1" w:color="auto"/>
      </w:pBdr>
      <w:jc w:val="right"/>
    </w:pPr>
    <w:r>
      <w:t>Załącznik 1 do ZD 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12348"/>
    <w:multiLevelType w:val="hybridMultilevel"/>
    <w:tmpl w:val="AAB80A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902E6D"/>
    <w:multiLevelType w:val="hybridMultilevel"/>
    <w:tmpl w:val="7B2470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67799"/>
    <w:multiLevelType w:val="hybridMultilevel"/>
    <w:tmpl w:val="87EA90D2"/>
    <w:lvl w:ilvl="0" w:tplc="7C66CFE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AB15EE"/>
    <w:multiLevelType w:val="hybridMultilevel"/>
    <w:tmpl w:val="C59EC528"/>
    <w:lvl w:ilvl="0" w:tplc="980C83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5537D"/>
    <w:multiLevelType w:val="hybridMultilevel"/>
    <w:tmpl w:val="3752AF8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0683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8599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1471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5331615">
    <w:abstractNumId w:val="3"/>
  </w:num>
  <w:num w:numId="5" w16cid:durableId="318264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11"/>
    <w:rsid w:val="00013C06"/>
    <w:rsid w:val="00094B9D"/>
    <w:rsid w:val="00097A9E"/>
    <w:rsid w:val="00097CDB"/>
    <w:rsid w:val="000A70FB"/>
    <w:rsid w:val="000B0CB7"/>
    <w:rsid w:val="000D135B"/>
    <w:rsid w:val="000E1C43"/>
    <w:rsid w:val="000E24E2"/>
    <w:rsid w:val="00113A34"/>
    <w:rsid w:val="00135D95"/>
    <w:rsid w:val="0014045F"/>
    <w:rsid w:val="00163A4B"/>
    <w:rsid w:val="001805DB"/>
    <w:rsid w:val="0018286C"/>
    <w:rsid w:val="00187BB9"/>
    <w:rsid w:val="001976C5"/>
    <w:rsid w:val="001C195D"/>
    <w:rsid w:val="001C3AA7"/>
    <w:rsid w:val="001C3E0F"/>
    <w:rsid w:val="001C4EA9"/>
    <w:rsid w:val="001E013C"/>
    <w:rsid w:val="001E23C3"/>
    <w:rsid w:val="002006AD"/>
    <w:rsid w:val="0022171D"/>
    <w:rsid w:val="002230AC"/>
    <w:rsid w:val="002412B9"/>
    <w:rsid w:val="002746D4"/>
    <w:rsid w:val="00274864"/>
    <w:rsid w:val="0029187A"/>
    <w:rsid w:val="002D23F7"/>
    <w:rsid w:val="002E1D9E"/>
    <w:rsid w:val="002F2A4C"/>
    <w:rsid w:val="00300857"/>
    <w:rsid w:val="00306FF1"/>
    <w:rsid w:val="003160E5"/>
    <w:rsid w:val="0032202B"/>
    <w:rsid w:val="003266E7"/>
    <w:rsid w:val="00332E32"/>
    <w:rsid w:val="00335AAF"/>
    <w:rsid w:val="003529E6"/>
    <w:rsid w:val="00367928"/>
    <w:rsid w:val="00373BB9"/>
    <w:rsid w:val="003A2085"/>
    <w:rsid w:val="003A2728"/>
    <w:rsid w:val="003B21BE"/>
    <w:rsid w:val="003E3A7D"/>
    <w:rsid w:val="003F04D1"/>
    <w:rsid w:val="003F5C71"/>
    <w:rsid w:val="0040320A"/>
    <w:rsid w:val="004459A8"/>
    <w:rsid w:val="00457A91"/>
    <w:rsid w:val="00470464"/>
    <w:rsid w:val="004737AF"/>
    <w:rsid w:val="004860F4"/>
    <w:rsid w:val="00487580"/>
    <w:rsid w:val="004A0100"/>
    <w:rsid w:val="004A37E3"/>
    <w:rsid w:val="004A3C8F"/>
    <w:rsid w:val="004A402B"/>
    <w:rsid w:val="004B01F0"/>
    <w:rsid w:val="004B10C6"/>
    <w:rsid w:val="004E211D"/>
    <w:rsid w:val="004F4D9F"/>
    <w:rsid w:val="00506EAF"/>
    <w:rsid w:val="005361CF"/>
    <w:rsid w:val="005403EC"/>
    <w:rsid w:val="0055005A"/>
    <w:rsid w:val="0055056C"/>
    <w:rsid w:val="0055268A"/>
    <w:rsid w:val="0056515C"/>
    <w:rsid w:val="0056550D"/>
    <w:rsid w:val="005867BE"/>
    <w:rsid w:val="00587F1F"/>
    <w:rsid w:val="00591C4A"/>
    <w:rsid w:val="005D2416"/>
    <w:rsid w:val="005D4161"/>
    <w:rsid w:val="006001A0"/>
    <w:rsid w:val="00601D82"/>
    <w:rsid w:val="00602BC7"/>
    <w:rsid w:val="00610079"/>
    <w:rsid w:val="006135B9"/>
    <w:rsid w:val="006728A9"/>
    <w:rsid w:val="006824FA"/>
    <w:rsid w:val="0069151C"/>
    <w:rsid w:val="006A5241"/>
    <w:rsid w:val="0070191D"/>
    <w:rsid w:val="0071689C"/>
    <w:rsid w:val="00724B71"/>
    <w:rsid w:val="007310A6"/>
    <w:rsid w:val="00731142"/>
    <w:rsid w:val="00732F74"/>
    <w:rsid w:val="00740E08"/>
    <w:rsid w:val="00760433"/>
    <w:rsid w:val="007723E2"/>
    <w:rsid w:val="00772D05"/>
    <w:rsid w:val="00773A38"/>
    <w:rsid w:val="00775324"/>
    <w:rsid w:val="007A7965"/>
    <w:rsid w:val="007B104B"/>
    <w:rsid w:val="007C4B05"/>
    <w:rsid w:val="007C5802"/>
    <w:rsid w:val="007E3EA2"/>
    <w:rsid w:val="00802711"/>
    <w:rsid w:val="00802BA2"/>
    <w:rsid w:val="00805D56"/>
    <w:rsid w:val="00822D57"/>
    <w:rsid w:val="008423B1"/>
    <w:rsid w:val="00857903"/>
    <w:rsid w:val="008649E0"/>
    <w:rsid w:val="008701BC"/>
    <w:rsid w:val="008707A5"/>
    <w:rsid w:val="008807DD"/>
    <w:rsid w:val="00881C55"/>
    <w:rsid w:val="00885695"/>
    <w:rsid w:val="00886163"/>
    <w:rsid w:val="008B0111"/>
    <w:rsid w:val="008E32E8"/>
    <w:rsid w:val="008F03D7"/>
    <w:rsid w:val="008F40CB"/>
    <w:rsid w:val="00914C21"/>
    <w:rsid w:val="00920F41"/>
    <w:rsid w:val="00925409"/>
    <w:rsid w:val="009274C0"/>
    <w:rsid w:val="009306DD"/>
    <w:rsid w:val="00930D61"/>
    <w:rsid w:val="0094203D"/>
    <w:rsid w:val="00943628"/>
    <w:rsid w:val="00955C59"/>
    <w:rsid w:val="00971CAB"/>
    <w:rsid w:val="00982A39"/>
    <w:rsid w:val="00985121"/>
    <w:rsid w:val="00985737"/>
    <w:rsid w:val="009A1110"/>
    <w:rsid w:val="009A2F18"/>
    <w:rsid w:val="009C1F73"/>
    <w:rsid w:val="009E0637"/>
    <w:rsid w:val="00A066E0"/>
    <w:rsid w:val="00A069D2"/>
    <w:rsid w:val="00A37226"/>
    <w:rsid w:val="00A671F4"/>
    <w:rsid w:val="00A76F78"/>
    <w:rsid w:val="00A8014C"/>
    <w:rsid w:val="00A96C35"/>
    <w:rsid w:val="00AA07A9"/>
    <w:rsid w:val="00AE08AA"/>
    <w:rsid w:val="00AE334A"/>
    <w:rsid w:val="00AF410A"/>
    <w:rsid w:val="00AF7391"/>
    <w:rsid w:val="00AF7C48"/>
    <w:rsid w:val="00B05337"/>
    <w:rsid w:val="00B10856"/>
    <w:rsid w:val="00B10CA0"/>
    <w:rsid w:val="00B405E3"/>
    <w:rsid w:val="00B51CB1"/>
    <w:rsid w:val="00B850F2"/>
    <w:rsid w:val="00BB1183"/>
    <w:rsid w:val="00BB471F"/>
    <w:rsid w:val="00BE33A8"/>
    <w:rsid w:val="00BE42E1"/>
    <w:rsid w:val="00BE62C0"/>
    <w:rsid w:val="00C12BAA"/>
    <w:rsid w:val="00C162B3"/>
    <w:rsid w:val="00C23C02"/>
    <w:rsid w:val="00C304D2"/>
    <w:rsid w:val="00C429F4"/>
    <w:rsid w:val="00C42F95"/>
    <w:rsid w:val="00C61FCB"/>
    <w:rsid w:val="00C7265C"/>
    <w:rsid w:val="00CB37FA"/>
    <w:rsid w:val="00CC79A3"/>
    <w:rsid w:val="00CD2814"/>
    <w:rsid w:val="00CF3ED8"/>
    <w:rsid w:val="00D06578"/>
    <w:rsid w:val="00D103B0"/>
    <w:rsid w:val="00D3304E"/>
    <w:rsid w:val="00D41AF7"/>
    <w:rsid w:val="00D47742"/>
    <w:rsid w:val="00D66E1D"/>
    <w:rsid w:val="00D732EC"/>
    <w:rsid w:val="00DC5A31"/>
    <w:rsid w:val="00DC6CB9"/>
    <w:rsid w:val="00DE673B"/>
    <w:rsid w:val="00DF45D8"/>
    <w:rsid w:val="00E14A7A"/>
    <w:rsid w:val="00E2052F"/>
    <w:rsid w:val="00E42D67"/>
    <w:rsid w:val="00E43BBF"/>
    <w:rsid w:val="00E57158"/>
    <w:rsid w:val="00E768BF"/>
    <w:rsid w:val="00E87F3B"/>
    <w:rsid w:val="00E925DE"/>
    <w:rsid w:val="00EA0902"/>
    <w:rsid w:val="00EA242E"/>
    <w:rsid w:val="00EA6B5A"/>
    <w:rsid w:val="00EA7A18"/>
    <w:rsid w:val="00ED6578"/>
    <w:rsid w:val="00F028BF"/>
    <w:rsid w:val="00F12B7F"/>
    <w:rsid w:val="00F16151"/>
    <w:rsid w:val="00F1757E"/>
    <w:rsid w:val="00F32F48"/>
    <w:rsid w:val="00F43F54"/>
    <w:rsid w:val="00F56700"/>
    <w:rsid w:val="00F570B4"/>
    <w:rsid w:val="00F6723A"/>
    <w:rsid w:val="00F7558F"/>
    <w:rsid w:val="00F952AF"/>
    <w:rsid w:val="00FD4674"/>
    <w:rsid w:val="00F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F9D8"/>
  <w15:chartTrackingRefBased/>
  <w15:docId w15:val="{47AA1617-F495-43C8-B753-B4FD29BE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F41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27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27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271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271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271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271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271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271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271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2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2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2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27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27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27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27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27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27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2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02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271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02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2711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027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2711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027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2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27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271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02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40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0E0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40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0E08"/>
    <w:rPr>
      <w:kern w:val="0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6A5241"/>
    <w:rPr>
      <w:color w:val="467886" w:themeColor="hyperlink"/>
      <w:u w:val="single"/>
    </w:rPr>
  </w:style>
  <w:style w:type="table" w:styleId="Tabela-Siatka">
    <w:name w:val="Table Grid"/>
    <w:basedOn w:val="Standardowy"/>
    <w:rsid w:val="00731142"/>
    <w:pPr>
      <w:spacing w:after="0" w:line="240" w:lineRule="auto"/>
    </w:pPr>
    <w:rPr>
      <w:rFonts w:eastAsiaTheme="minorEastAsia"/>
      <w:kern w:val="0"/>
      <w:sz w:val="24"/>
      <w:szCs w:val="24"/>
      <w:lang w:val="cs-CZ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Wlazły</dc:creator>
  <cp:keywords/>
  <dc:description/>
  <cp:lastModifiedBy>Lidia Wlazły</cp:lastModifiedBy>
  <cp:revision>2</cp:revision>
  <cp:lastPrinted>2026-10-07T15:23:00Z</cp:lastPrinted>
  <dcterms:created xsi:type="dcterms:W3CDTF">2026-10-08T07:04:00Z</dcterms:created>
  <dcterms:modified xsi:type="dcterms:W3CDTF">2026-10-08T07:04:00Z</dcterms:modified>
</cp:coreProperties>
</file>